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B64" w:rsidR="00D61694" w:rsidP="0094615C" w:rsidRDefault="00DE5441" w14:paraId="2D04196D" w14:textId="295F3253">
      <w:pPr>
        <w:pStyle w:val="Heading1"/>
        <w:rPr>
          <w:rFonts w:ascii="Arial" w:hAnsi="Arial" w:cs="Arial"/>
          <w:b/>
          <w:bCs/>
          <w:color w:val="auto"/>
        </w:rPr>
      </w:pPr>
      <w:r w:rsidRPr="00066B64">
        <w:rPr>
          <w:rFonts w:ascii="Arial" w:hAnsi="Arial" w:cs="Arial"/>
          <w:b/>
          <w:bCs/>
          <w:color w:val="auto"/>
        </w:rPr>
        <w:t xml:space="preserve">Appendix </w:t>
      </w:r>
      <w:r w:rsidRPr="00066B64" w:rsidR="005A4DBF">
        <w:rPr>
          <w:rFonts w:ascii="Arial" w:hAnsi="Arial" w:cs="Arial"/>
          <w:b/>
          <w:bCs/>
          <w:color w:val="auto"/>
        </w:rPr>
        <w:t>3</w:t>
      </w:r>
      <w:r w:rsidRPr="00066B64">
        <w:rPr>
          <w:rFonts w:ascii="Arial" w:hAnsi="Arial" w:cs="Arial"/>
          <w:b/>
          <w:bCs/>
          <w:color w:val="auto"/>
        </w:rPr>
        <w:t xml:space="preserve">: </w:t>
      </w:r>
      <w:r w:rsidRPr="00066B64" w:rsidR="005A4DBF">
        <w:rPr>
          <w:rFonts w:ascii="Arial" w:hAnsi="Arial" w:cs="Arial"/>
          <w:b/>
          <w:bCs/>
          <w:color w:val="auto"/>
        </w:rPr>
        <w:t xml:space="preserve">Rolfe Reflective Model </w:t>
      </w:r>
      <w:r w:rsidR="00AB6BF2">
        <w:rPr>
          <w:rFonts w:ascii="Arial" w:hAnsi="Arial" w:cs="Arial"/>
          <w:b/>
          <w:bCs/>
          <w:color w:val="auto"/>
        </w:rPr>
        <w:t>[LEARNER VERSION]</w:t>
      </w:r>
    </w:p>
    <w:p w:rsidRPr="00066B64" w:rsidR="00D34BB6" w:rsidRDefault="00D34BB6" w14:paraId="05998FD0" w14:textId="77777777">
      <w:pPr>
        <w:rPr>
          <w:rFonts w:ascii="Arial" w:hAnsi="Arial" w:cs="Arial"/>
          <w:b/>
          <w:bCs/>
        </w:rPr>
      </w:pPr>
    </w:p>
    <w:tbl>
      <w:tblPr>
        <w:tblStyle w:val="TableGrid"/>
        <w:tblW w:w="10060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3544"/>
      </w:tblGrid>
      <w:tr w:rsidRPr="00066B64" w:rsidR="00066B64" w:rsidTr="009A0F62" w14:paraId="7930C236" w14:textId="679A448E">
        <w:trPr>
          <w:trHeight w:val="62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Pr="00066B64" w:rsidR="003A19B8" w:rsidP="007D4E9A" w:rsidRDefault="003A19B8" w14:paraId="7FDBEC77" w14:textId="1AE106DF">
            <w:pPr>
              <w:rPr>
                <w:rFonts w:ascii="Arial" w:hAnsi="Arial" w:cs="Arial"/>
                <w:b/>
                <w:bCs/>
              </w:rPr>
            </w:pPr>
            <w:r w:rsidRPr="00066B64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268" w:type="dxa"/>
            <w:vAlign w:val="center"/>
          </w:tcPr>
          <w:p w:rsidRPr="00066B64" w:rsidR="003A19B8" w:rsidP="007D4E9A" w:rsidRDefault="003A19B8" w14:paraId="29FADA36" w14:textId="507C516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Pr="00066B64" w:rsidR="003A19B8" w:rsidP="007D4E9A" w:rsidRDefault="003A19B8" w14:paraId="5002096F" w14:textId="01147DF3">
            <w:pPr>
              <w:rPr>
                <w:rFonts w:ascii="Arial" w:hAnsi="Arial" w:cs="Arial"/>
                <w:b/>
                <w:bCs/>
              </w:rPr>
            </w:pPr>
            <w:r w:rsidRPr="00066B64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3544" w:type="dxa"/>
            <w:vAlign w:val="center"/>
          </w:tcPr>
          <w:p w:rsidRPr="00066B64" w:rsidR="003A19B8" w:rsidP="007D4E9A" w:rsidRDefault="003A19B8" w14:paraId="7501F4AC" w14:textId="7CCBE0D3">
            <w:pPr>
              <w:rPr>
                <w:rFonts w:ascii="Arial" w:hAnsi="Arial" w:cs="Arial"/>
              </w:rPr>
            </w:pPr>
          </w:p>
        </w:tc>
      </w:tr>
    </w:tbl>
    <w:p w:rsidRPr="00066B64" w:rsidR="000F41A2" w:rsidRDefault="000F41A2" w14:paraId="12701FDA" w14:textId="77777777"/>
    <w:tbl>
      <w:tblPr>
        <w:tblStyle w:val="TableGrid"/>
        <w:tblW w:w="10082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263"/>
        <w:gridCol w:w="7819"/>
      </w:tblGrid>
      <w:tr w:rsidRPr="00066B64" w:rsidR="00066B64" w:rsidTr="005C428E" w14:paraId="447BC83E" w14:textId="2F4104F4">
        <w:trPr>
          <w:trHeight w:val="170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Pr="00066B64" w:rsidR="005A4DBF" w:rsidP="005C428E" w:rsidRDefault="005A4DBF" w14:paraId="0E8B7A8F" w14:textId="3DAEADB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6B64">
              <w:rPr>
                <w:rFonts w:ascii="Arial" w:hAnsi="Arial" w:cs="Arial"/>
                <w:b/>
                <w:bCs/>
                <w:sz w:val="32"/>
                <w:szCs w:val="32"/>
              </w:rPr>
              <w:t>WHAT</w:t>
            </w:r>
          </w:p>
        </w:tc>
        <w:tc>
          <w:tcPr>
            <w:tcW w:w="7819" w:type="dxa"/>
            <w:shd w:val="clear" w:color="auto" w:fill="FFFFFF" w:themeFill="background1"/>
          </w:tcPr>
          <w:p w:rsidRPr="00066B64" w:rsidR="009E673B" w:rsidP="009E673B" w:rsidRDefault="009E673B" w14:paraId="6C67DAE1" w14:textId="51030D9C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066B64" w:rsidR="00066B64" w:rsidTr="005C428E" w14:paraId="149B6F2F" w14:textId="6744EC90">
        <w:trPr>
          <w:trHeight w:val="226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Pr="00066B64" w:rsidR="005A4DBF" w:rsidP="005C428E" w:rsidRDefault="005A4DBF" w14:paraId="2FADDD97" w14:textId="51552C2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6B64">
              <w:rPr>
                <w:rFonts w:ascii="Arial" w:hAnsi="Arial" w:cs="Arial"/>
                <w:b/>
                <w:bCs/>
                <w:sz w:val="32"/>
                <w:szCs w:val="32"/>
              </w:rPr>
              <w:t>SO WHAT</w:t>
            </w:r>
          </w:p>
        </w:tc>
        <w:tc>
          <w:tcPr>
            <w:tcW w:w="7819" w:type="dxa"/>
            <w:shd w:val="clear" w:color="auto" w:fill="FFFFFF" w:themeFill="background1"/>
          </w:tcPr>
          <w:p w:rsidRPr="00066B64" w:rsidR="000D1D53" w:rsidP="009E673B" w:rsidRDefault="000D1D53" w14:paraId="5A342FD8" w14:textId="7D2DF814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  <w:tr w:rsidRPr="00066B64" w:rsidR="00066B64" w:rsidTr="005C428E" w14:paraId="79045A9B" w14:textId="1F1C6203">
        <w:trPr>
          <w:trHeight w:val="170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:rsidRPr="00066B64" w:rsidR="005A4DBF" w:rsidP="005C428E" w:rsidRDefault="005A4DBF" w14:paraId="2E79C87F" w14:textId="21D78E9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66B64">
              <w:rPr>
                <w:rFonts w:ascii="Arial" w:hAnsi="Arial" w:cs="Arial"/>
                <w:b/>
                <w:bCs/>
                <w:sz w:val="32"/>
                <w:szCs w:val="32"/>
              </w:rPr>
              <w:t>NOW WHAT</w:t>
            </w:r>
          </w:p>
        </w:tc>
        <w:tc>
          <w:tcPr>
            <w:tcW w:w="7819" w:type="dxa"/>
            <w:shd w:val="clear" w:color="auto" w:fill="FFFFFF" w:themeFill="background1"/>
          </w:tcPr>
          <w:p w:rsidRPr="00066B64" w:rsidR="005A4DBF" w:rsidP="009E673B" w:rsidRDefault="005A4DBF" w14:paraId="1EE8E030" w14:textId="6793125F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</w:tc>
      </w:tr>
    </w:tbl>
    <w:p w:rsidRPr="00066B64" w:rsidR="009B521B" w:rsidP="009B38FB" w:rsidRDefault="009B521B" w14:paraId="37FC34DD" w14:textId="2DADAD82">
      <w:pPr>
        <w:rPr>
          <w:rFonts w:ascii="Arial" w:hAnsi="Arial" w:cs="Arial"/>
        </w:rPr>
      </w:pPr>
    </w:p>
    <w:p w:rsidR="00AB6BF2" w:rsidRDefault="00AB6BF2" w14:paraId="7AE60D65" w14:textId="441A6B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BE7E78" w:rsidR="00AB6BF2" w:rsidP="00AB6BF2" w:rsidRDefault="00AB6BF2" w14:paraId="708FC018" w14:textId="77777777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:rsidRPr="00BE7E78" w:rsidR="00AB6BF2" w:rsidP="00AB6BF2" w:rsidRDefault="00AB6BF2" w14:paraId="55C947D6" w14:textId="77777777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Thinka</w:t>
      </w:r>
      <w:proofErr w:type="spellEnd"/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 r:id="rId7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:rsidRPr="00BE7E78" w:rsidR="00AB6BF2" w:rsidP="00AB6BF2" w:rsidRDefault="00AB6BF2" w14:paraId="25D5C4F8" w14:textId="7777777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:rsidRPr="00BE7E78" w:rsidR="00AB6BF2" w:rsidP="00AB6BF2" w:rsidRDefault="00AB6BF2" w14:paraId="14F22AF9" w14:textId="77777777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:rsidRPr="00066B64" w:rsidR="000F41A2" w:rsidP="000F41A2" w:rsidRDefault="000F41A2" w14:paraId="44905814" w14:textId="77777777">
      <w:pPr>
        <w:rPr>
          <w:rFonts w:ascii="Arial" w:hAnsi="Arial" w:cs="Arial"/>
        </w:rPr>
      </w:pPr>
    </w:p>
    <w:sectPr w:rsidRPr="00066B64" w:rsidR="000F41A2" w:rsidSect="00D93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B52" w:rsidP="007D4E9A" w:rsidRDefault="005A4B52" w14:paraId="14E4ABF1" w14:textId="77777777">
      <w:pPr>
        <w:spacing w:after="0" w:line="240" w:lineRule="auto"/>
      </w:pPr>
      <w:r>
        <w:separator/>
      </w:r>
    </w:p>
  </w:endnote>
  <w:endnote w:type="continuationSeparator" w:id="0">
    <w:p w:rsidR="005A4B52" w:rsidP="007D4E9A" w:rsidRDefault="005A4B52" w14:paraId="0AD81FD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BF2" w:rsidRDefault="00AB6BF2" w14:paraId="4B6F28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BF2" w:rsidRDefault="00AB6BF2" w14:paraId="4BAF919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BF2" w:rsidRDefault="00AB6BF2" w14:paraId="6017EA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B52" w:rsidP="007D4E9A" w:rsidRDefault="005A4B52" w14:paraId="4880EFBB" w14:textId="77777777">
      <w:pPr>
        <w:spacing w:after="0" w:line="240" w:lineRule="auto"/>
      </w:pPr>
      <w:r>
        <w:separator/>
      </w:r>
    </w:p>
  </w:footnote>
  <w:footnote w:type="continuationSeparator" w:id="0">
    <w:p w:rsidR="005A4B52" w:rsidP="007D4E9A" w:rsidRDefault="005A4B52" w14:paraId="77287A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BF2" w:rsidRDefault="00AB6BF2" w14:paraId="025ACA8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B6BF2" w:rsidP="00AB6BF2" w:rsidRDefault="00AB6BF2" w14:paraId="57920776" w14:textId="35C1ACC7">
    <w:pPr>
      <w:pStyle w:val="Header"/>
      <w:jc w:val="right"/>
    </w:pPr>
    <w:r w:rsidR="68D2BA33">
      <w:drawing>
        <wp:inline wp14:editId="2B67C77C" wp14:anchorId="165F9851">
          <wp:extent cx="1562100" cy="533400"/>
          <wp:effectExtent l="0" t="0" r="0" b="0"/>
          <wp:docPr id="666752778" name="drawing" title="Training Academy of Excellence logo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66752778" name="Picture 666752778"/>
                  <pic:cNvPicPr/>
                </pic:nvPicPr>
                <pic:blipFill>
                  <a:blip xmlns:r="http://schemas.openxmlformats.org/officeDocument/2006/relationships" r:embed="rId110216017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6BF2" w:rsidRDefault="00AB6BF2" w14:paraId="4F976FC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167"/>
    <w:multiLevelType w:val="hybridMultilevel"/>
    <w:tmpl w:val="A35685D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B9095B"/>
    <w:multiLevelType w:val="hybridMultilevel"/>
    <w:tmpl w:val="00645894"/>
    <w:lvl w:ilvl="0" w:tplc="1116D662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A20F82"/>
    <w:multiLevelType w:val="hybridMultilevel"/>
    <w:tmpl w:val="2DD2347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3520C"/>
    <w:multiLevelType w:val="hybridMultilevel"/>
    <w:tmpl w:val="CF602F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D6062"/>
    <w:multiLevelType w:val="hybridMultilevel"/>
    <w:tmpl w:val="A05E9C7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48BE"/>
    <w:multiLevelType w:val="hybridMultilevel"/>
    <w:tmpl w:val="C30C35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C9D434A"/>
    <w:multiLevelType w:val="hybridMultilevel"/>
    <w:tmpl w:val="EFB6D4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97696">
    <w:abstractNumId w:val="3"/>
  </w:num>
  <w:num w:numId="2" w16cid:durableId="1589994803">
    <w:abstractNumId w:val="4"/>
  </w:num>
  <w:num w:numId="3" w16cid:durableId="1572618714">
    <w:abstractNumId w:val="6"/>
  </w:num>
  <w:num w:numId="4" w16cid:durableId="2064064635">
    <w:abstractNumId w:val="8"/>
  </w:num>
  <w:num w:numId="5" w16cid:durableId="747846126">
    <w:abstractNumId w:val="13"/>
  </w:num>
  <w:num w:numId="6" w16cid:durableId="361134320">
    <w:abstractNumId w:val="10"/>
  </w:num>
  <w:num w:numId="7" w16cid:durableId="92211287">
    <w:abstractNumId w:val="11"/>
  </w:num>
  <w:num w:numId="8" w16cid:durableId="1971476201">
    <w:abstractNumId w:val="2"/>
  </w:num>
  <w:num w:numId="9" w16cid:durableId="1824198393">
    <w:abstractNumId w:val="7"/>
  </w:num>
  <w:num w:numId="10" w16cid:durableId="1359428665">
    <w:abstractNumId w:val="0"/>
  </w:num>
  <w:num w:numId="11" w16cid:durableId="649558312">
    <w:abstractNumId w:val="12"/>
  </w:num>
  <w:num w:numId="12" w16cid:durableId="411510383">
    <w:abstractNumId w:val="9"/>
  </w:num>
  <w:num w:numId="13" w16cid:durableId="867059400">
    <w:abstractNumId w:val="5"/>
  </w:num>
  <w:num w:numId="14" w16cid:durableId="8273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66B64"/>
    <w:rsid w:val="000833EB"/>
    <w:rsid w:val="000D1D53"/>
    <w:rsid w:val="000E3586"/>
    <w:rsid w:val="000F41A2"/>
    <w:rsid w:val="001317EA"/>
    <w:rsid w:val="00136E6C"/>
    <w:rsid w:val="00184353"/>
    <w:rsid w:val="00193309"/>
    <w:rsid w:val="001F23D1"/>
    <w:rsid w:val="00203186"/>
    <w:rsid w:val="002066A4"/>
    <w:rsid w:val="0021561D"/>
    <w:rsid w:val="00247A97"/>
    <w:rsid w:val="00255C82"/>
    <w:rsid w:val="002C1DF4"/>
    <w:rsid w:val="002C228C"/>
    <w:rsid w:val="002F7856"/>
    <w:rsid w:val="00302A2C"/>
    <w:rsid w:val="00310697"/>
    <w:rsid w:val="0033171C"/>
    <w:rsid w:val="003637E9"/>
    <w:rsid w:val="003641AC"/>
    <w:rsid w:val="0037310E"/>
    <w:rsid w:val="003A19B8"/>
    <w:rsid w:val="003B4E25"/>
    <w:rsid w:val="003E3413"/>
    <w:rsid w:val="004021FE"/>
    <w:rsid w:val="004256CA"/>
    <w:rsid w:val="00441657"/>
    <w:rsid w:val="004C7099"/>
    <w:rsid w:val="004E0208"/>
    <w:rsid w:val="004E4C19"/>
    <w:rsid w:val="00516460"/>
    <w:rsid w:val="00537AD2"/>
    <w:rsid w:val="0054105F"/>
    <w:rsid w:val="0057023A"/>
    <w:rsid w:val="005731AB"/>
    <w:rsid w:val="005838E7"/>
    <w:rsid w:val="00592F67"/>
    <w:rsid w:val="005A4B52"/>
    <w:rsid w:val="005A4DBF"/>
    <w:rsid w:val="005A5D1C"/>
    <w:rsid w:val="005A759F"/>
    <w:rsid w:val="005B1792"/>
    <w:rsid w:val="005B4F81"/>
    <w:rsid w:val="005C3364"/>
    <w:rsid w:val="005C428E"/>
    <w:rsid w:val="005E1B75"/>
    <w:rsid w:val="00612A78"/>
    <w:rsid w:val="00627446"/>
    <w:rsid w:val="00653A31"/>
    <w:rsid w:val="00657FE7"/>
    <w:rsid w:val="006619D0"/>
    <w:rsid w:val="0066717F"/>
    <w:rsid w:val="00693E57"/>
    <w:rsid w:val="006B573C"/>
    <w:rsid w:val="006D042D"/>
    <w:rsid w:val="00703198"/>
    <w:rsid w:val="00721A02"/>
    <w:rsid w:val="00725895"/>
    <w:rsid w:val="007776D1"/>
    <w:rsid w:val="00790EDB"/>
    <w:rsid w:val="007B13DE"/>
    <w:rsid w:val="007B2DEF"/>
    <w:rsid w:val="007C1096"/>
    <w:rsid w:val="007C330A"/>
    <w:rsid w:val="007D4E9A"/>
    <w:rsid w:val="007F5131"/>
    <w:rsid w:val="00801E41"/>
    <w:rsid w:val="00807690"/>
    <w:rsid w:val="0081298B"/>
    <w:rsid w:val="00822E2E"/>
    <w:rsid w:val="0087566F"/>
    <w:rsid w:val="008B0759"/>
    <w:rsid w:val="008C0F74"/>
    <w:rsid w:val="008C7911"/>
    <w:rsid w:val="008D4376"/>
    <w:rsid w:val="0094261B"/>
    <w:rsid w:val="0094615C"/>
    <w:rsid w:val="009604A4"/>
    <w:rsid w:val="009758A2"/>
    <w:rsid w:val="009939CC"/>
    <w:rsid w:val="009A0F62"/>
    <w:rsid w:val="009B38FB"/>
    <w:rsid w:val="009B521B"/>
    <w:rsid w:val="009C4EF0"/>
    <w:rsid w:val="009E673B"/>
    <w:rsid w:val="00A137C2"/>
    <w:rsid w:val="00A74618"/>
    <w:rsid w:val="00A82A3C"/>
    <w:rsid w:val="00AB6BF2"/>
    <w:rsid w:val="00AD31AB"/>
    <w:rsid w:val="00B123A5"/>
    <w:rsid w:val="00B23236"/>
    <w:rsid w:val="00B2731A"/>
    <w:rsid w:val="00BA7D72"/>
    <w:rsid w:val="00BE6A8E"/>
    <w:rsid w:val="00C05E0C"/>
    <w:rsid w:val="00C350A9"/>
    <w:rsid w:val="00C45557"/>
    <w:rsid w:val="00C54325"/>
    <w:rsid w:val="00C6598F"/>
    <w:rsid w:val="00C9448A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DE5441"/>
    <w:rsid w:val="00E336F7"/>
    <w:rsid w:val="00E360CB"/>
    <w:rsid w:val="00E47B0B"/>
    <w:rsid w:val="00E83F05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1FF3"/>
    <w:rsid w:val="00F03EB1"/>
    <w:rsid w:val="00F306A1"/>
    <w:rsid w:val="00F44736"/>
    <w:rsid w:val="00F53150"/>
    <w:rsid w:val="00F92CA4"/>
    <w:rsid w:val="00FB4BE5"/>
    <w:rsid w:val="00FC1965"/>
    <w:rsid w:val="00FD33FB"/>
    <w:rsid w:val="68D2B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A3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4E9A"/>
  </w:style>
  <w:style w:type="character" w:styleId="Heading1Char" w:customStyle="1">
    <w:name w:val="Heading 1 Char"/>
    <w:basedOn w:val="DefaultParagraphFont"/>
    <w:link w:val="Heading1"/>
    <w:uiPriority w:val="9"/>
    <w:rsid w:val="0094615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EB07D2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34"/>
    <w:rsid w:val="00B2731A"/>
  </w:style>
  <w:style w:type="character" w:styleId="Heading2Char" w:customStyle="1">
    <w:name w:val="Heading 2 Char"/>
    <w:basedOn w:val="DefaultParagraphFont"/>
    <w:link w:val="Heading2"/>
    <w:uiPriority w:val="9"/>
    <w:rsid w:val="00653A3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110216017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1ee0a-c818-4610-86ca-2f683e89cb89">
      <Terms xmlns="http://schemas.microsoft.com/office/infopath/2007/PartnerControls"/>
    </lcf76f155ced4ddcb4097134ff3c332f>
    <TaxCatchAll xmlns="6ee67557-a35f-4702-ba22-df4bfdafc463" xsi:nil="true"/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Props1.xml><?xml version="1.0" encoding="utf-8"?>
<ds:datastoreItem xmlns:ds="http://schemas.openxmlformats.org/officeDocument/2006/customXml" ds:itemID="{DB5625F4-C0A6-4A57-87F2-50727F636142}"/>
</file>

<file path=customXml/itemProps2.xml><?xml version="1.0" encoding="utf-8"?>
<ds:datastoreItem xmlns:ds="http://schemas.openxmlformats.org/officeDocument/2006/customXml" ds:itemID="{02C46917-C557-4B1A-8F68-D363CBF99440}"/>
</file>

<file path=customXml/itemProps3.xml><?xml version="1.0" encoding="utf-8"?>
<ds:datastoreItem xmlns:ds="http://schemas.openxmlformats.org/officeDocument/2006/customXml" ds:itemID="{64E8C804-380A-4F1E-8392-9E01EBFFFE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Hien Le (Hien)</cp:lastModifiedBy>
  <cp:revision>6</cp:revision>
  <dcterms:created xsi:type="dcterms:W3CDTF">2022-06-09T05:21:00Z</dcterms:created>
  <dcterms:modified xsi:type="dcterms:W3CDTF">2025-11-26T06:27:02Z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Order">
    <vt:r8>52700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