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44A05B75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F73B27">
        <w:rPr>
          <w:rFonts w:ascii="Arial" w:hAnsi="Arial" w:cs="Arial"/>
          <w:b/>
          <w:bCs/>
          <w:color w:val="auto"/>
        </w:rPr>
        <w:t>5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4000AF">
        <w:rPr>
          <w:rFonts w:ascii="Arial" w:hAnsi="Arial" w:cs="Arial"/>
          <w:b/>
          <w:bCs/>
          <w:color w:val="auto"/>
        </w:rPr>
        <w:t>Personal development log</w:t>
      </w:r>
      <w:r w:rsidR="005C3364">
        <w:rPr>
          <w:rFonts w:ascii="Arial" w:hAnsi="Arial" w:cs="Arial"/>
          <w:b/>
          <w:bCs/>
          <w:color w:val="auto"/>
        </w:rPr>
        <w:t xml:space="preserve"> </w:t>
      </w:r>
      <w:r w:rsidR="00B126AF">
        <w:rPr>
          <w:rFonts w:ascii="Arial" w:hAnsi="Arial" w:cs="Arial"/>
          <w:b/>
          <w:bCs/>
          <w:color w:val="auto"/>
        </w:rPr>
        <w:t>[LEARNER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p w14:paraId="6ACE8E59" w14:textId="0871572A" w:rsidR="008C7911" w:rsidRDefault="004000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1: </w:t>
      </w:r>
      <w:r w:rsidR="00C40285">
        <w:rPr>
          <w:rFonts w:ascii="Arial" w:hAnsi="Arial" w:cs="Arial"/>
          <w:b/>
          <w:bCs/>
        </w:rPr>
        <w:t>Skills</w:t>
      </w:r>
      <w:r w:rsidR="00167715">
        <w:rPr>
          <w:rFonts w:ascii="Arial" w:hAnsi="Arial" w:cs="Arial"/>
          <w:b/>
          <w:bCs/>
        </w:rPr>
        <w:t>,</w:t>
      </w:r>
      <w:r w:rsidR="00AA100A">
        <w:rPr>
          <w:rFonts w:ascii="Arial" w:hAnsi="Arial" w:cs="Arial"/>
          <w:b/>
          <w:bCs/>
        </w:rPr>
        <w:t xml:space="preserve"> </w:t>
      </w:r>
      <w:r w:rsidR="00C40285">
        <w:rPr>
          <w:rFonts w:ascii="Arial" w:hAnsi="Arial" w:cs="Arial"/>
          <w:b/>
          <w:bCs/>
        </w:rPr>
        <w:t>knowledge</w:t>
      </w:r>
      <w:r w:rsidR="00167715">
        <w:rPr>
          <w:rFonts w:ascii="Arial" w:hAnsi="Arial" w:cs="Arial"/>
          <w:b/>
          <w:bCs/>
        </w:rPr>
        <w:t xml:space="preserve"> and</w:t>
      </w:r>
      <w:r w:rsidR="00C40285">
        <w:rPr>
          <w:rFonts w:ascii="Arial" w:hAnsi="Arial" w:cs="Arial"/>
          <w:b/>
          <w:bCs/>
        </w:rPr>
        <w:t xml:space="preserve"> experience</w:t>
      </w:r>
    </w:p>
    <w:tbl>
      <w:tblPr>
        <w:tblStyle w:val="TableGrid"/>
        <w:tblW w:w="15021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2268"/>
        <w:gridCol w:w="4111"/>
      </w:tblGrid>
      <w:tr w:rsidR="00C40285" w:rsidRPr="008D4376" w14:paraId="7828E246" w14:textId="77777777" w:rsidTr="00A9502D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1AA071" w14:textId="141F3264" w:rsidR="00C40285" w:rsidRPr="008D4376" w:rsidRDefault="00C40285" w:rsidP="00C40285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6379" w:type="dxa"/>
            <w:vAlign w:val="center"/>
          </w:tcPr>
          <w:p w14:paraId="3C8A1267" w14:textId="716DF9F9" w:rsidR="00C40285" w:rsidRPr="008D4376" w:rsidRDefault="00C40285" w:rsidP="00C4028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F0BCEE" w14:textId="06FCEB23" w:rsidR="00C40285" w:rsidRPr="008D4376" w:rsidRDefault="00C40285" w:rsidP="00C40285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4111" w:type="dxa"/>
            <w:vAlign w:val="center"/>
          </w:tcPr>
          <w:p w14:paraId="098CC331" w14:textId="1E01C873" w:rsidR="00C40285" w:rsidRPr="008D4376" w:rsidRDefault="00C40285" w:rsidP="00C40285">
            <w:pPr>
              <w:rPr>
                <w:rFonts w:ascii="Arial" w:hAnsi="Arial" w:cs="Arial"/>
              </w:rPr>
            </w:pPr>
          </w:p>
        </w:tc>
      </w:tr>
      <w:tr w:rsidR="00C40285" w:rsidRPr="008D4376" w14:paraId="6250EC87" w14:textId="77777777" w:rsidTr="00E706A8">
        <w:trPr>
          <w:trHeight w:val="62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00C75B4" w14:textId="3A673628" w:rsidR="00C40285" w:rsidRDefault="00C40285" w:rsidP="00C40285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Skills</w:t>
            </w:r>
            <w:proofErr w:type="gramEnd"/>
            <w:r>
              <w:rPr>
                <w:rFonts w:ascii="Arial" w:hAnsi="Arial" w:cs="Arial"/>
                <w:b/>
                <w:bCs/>
              </w:rPr>
              <w:t>/knowledge/ experience…</w:t>
            </w:r>
          </w:p>
        </w:tc>
        <w:tc>
          <w:tcPr>
            <w:tcW w:w="6379" w:type="dxa"/>
            <w:vAlign w:val="center"/>
          </w:tcPr>
          <w:p w14:paraId="66A07E8F" w14:textId="25104415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…that I HAVE  </w:t>
            </w:r>
          </w:p>
        </w:tc>
        <w:tc>
          <w:tcPr>
            <w:tcW w:w="6379" w:type="dxa"/>
            <w:gridSpan w:val="2"/>
            <w:vAlign w:val="center"/>
          </w:tcPr>
          <w:p w14:paraId="7A0664AB" w14:textId="4C5DC4B9" w:rsidR="00C40285" w:rsidRPr="008D4376" w:rsidRDefault="00C40285" w:rsidP="00C4028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…that I NEED  </w:t>
            </w:r>
          </w:p>
        </w:tc>
      </w:tr>
      <w:tr w:rsidR="00A9502D" w:rsidRPr="008D4376" w14:paraId="210E50C8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586AF9B" w14:textId="128B76D1" w:rsidR="00A9502D" w:rsidRPr="008D4376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Inclusion skills:</w:t>
            </w:r>
          </w:p>
        </w:tc>
        <w:tc>
          <w:tcPr>
            <w:tcW w:w="6379" w:type="dxa"/>
            <w:vAlign w:val="center"/>
          </w:tcPr>
          <w:p w14:paraId="44890534" w14:textId="776E1B0C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ABF1ED3" w14:textId="012E7061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</w:tr>
      <w:tr w:rsidR="00A9502D" w:rsidRPr="008D4376" w14:paraId="4FBD5ECF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06705722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1ECB5EF6" w14:textId="1B079E7D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B06D243" w14:textId="77777777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</w:tr>
      <w:tr w:rsidR="00A9502D" w:rsidRPr="008D4376" w14:paraId="597AEFBD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190E5B0C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56C78CE3" w14:textId="64BD1DFD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074BCC7" w14:textId="77777777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</w:tr>
      <w:tr w:rsidR="00A9502D" w:rsidRPr="008D4376" w14:paraId="2462DC8B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CB4717D" w14:textId="05EC7655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Diversity and inclusion knowledge:</w:t>
            </w:r>
          </w:p>
        </w:tc>
        <w:tc>
          <w:tcPr>
            <w:tcW w:w="6379" w:type="dxa"/>
            <w:vAlign w:val="center"/>
          </w:tcPr>
          <w:p w14:paraId="42345E4A" w14:textId="001779EF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69C472A" w14:textId="6025D56A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</w:tr>
      <w:tr w:rsidR="00A9502D" w:rsidRPr="008D4376" w14:paraId="140E4E7F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359C91AE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528D8AB0" w14:textId="2ADC77B1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1B0E70E9" w14:textId="77777777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</w:tr>
      <w:tr w:rsidR="00A9502D" w:rsidRPr="008D4376" w14:paraId="1DF4C3DB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03E62C4A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303DD7AB" w14:textId="10E238D5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4F878B38" w14:textId="77777777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</w:tr>
      <w:tr w:rsidR="00A9502D" w:rsidRPr="008D4376" w14:paraId="2D056523" w14:textId="77777777" w:rsidTr="00A9502D">
        <w:trPr>
          <w:trHeight w:val="56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64AA4986" w14:textId="6B4D4E52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Diversity and inclusion experience:</w:t>
            </w:r>
          </w:p>
        </w:tc>
        <w:tc>
          <w:tcPr>
            <w:tcW w:w="6379" w:type="dxa"/>
            <w:vAlign w:val="center"/>
          </w:tcPr>
          <w:p w14:paraId="2038558B" w14:textId="57F68BE9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36170AC8" w14:textId="43516442" w:rsidR="00A9502D" w:rsidRPr="00E56972" w:rsidRDefault="00A9502D" w:rsidP="00C40285">
            <w:pPr>
              <w:rPr>
                <w:rFonts w:ascii="Arial" w:hAnsi="Arial" w:cs="Arial"/>
              </w:rPr>
            </w:pPr>
          </w:p>
        </w:tc>
      </w:tr>
      <w:tr w:rsidR="00A9502D" w:rsidRPr="008D4376" w14:paraId="5CE5D91F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3B92308A" w14:textId="77777777" w:rsidR="00A9502D" w:rsidRDefault="00A9502D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725CF366" w14:textId="3FAF21F8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72F28504" w14:textId="77777777" w:rsidR="00A9502D" w:rsidRPr="00E56972" w:rsidRDefault="00A9502D" w:rsidP="00C16596">
            <w:pPr>
              <w:rPr>
                <w:rFonts w:ascii="Arial" w:hAnsi="Arial" w:cs="Arial"/>
              </w:rPr>
            </w:pPr>
          </w:p>
        </w:tc>
      </w:tr>
      <w:tr w:rsidR="00A9502D" w:rsidRPr="008D4376" w14:paraId="0FA4AD1F" w14:textId="77777777" w:rsidTr="2469A07F">
        <w:trPr>
          <w:trHeight w:val="567"/>
        </w:trPr>
        <w:tc>
          <w:tcPr>
            <w:tcW w:w="2263" w:type="dxa"/>
            <w:vMerge/>
            <w:vAlign w:val="center"/>
          </w:tcPr>
          <w:p w14:paraId="008B8AFD" w14:textId="77777777" w:rsidR="00A9502D" w:rsidRDefault="00A9502D" w:rsidP="00C402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vAlign w:val="center"/>
          </w:tcPr>
          <w:p w14:paraId="045FC010" w14:textId="636E588C" w:rsidR="00A9502D" w:rsidRPr="00CC1260" w:rsidRDefault="00A9502D" w:rsidP="00C40285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857E979" w14:textId="77777777" w:rsidR="00A9502D" w:rsidRPr="00CC1260" w:rsidRDefault="00A9502D" w:rsidP="00C40285">
            <w:pPr>
              <w:rPr>
                <w:rFonts w:ascii="Arial" w:hAnsi="Arial" w:cs="Arial"/>
              </w:rPr>
            </w:pPr>
          </w:p>
        </w:tc>
      </w:tr>
    </w:tbl>
    <w:p w14:paraId="73EEBB70" w14:textId="0A15091B" w:rsidR="00E706A8" w:rsidRDefault="00E706A8">
      <w:pPr>
        <w:rPr>
          <w:rFonts w:ascii="Arial" w:hAnsi="Arial" w:cs="Arial"/>
          <w:b/>
          <w:bCs/>
        </w:rPr>
      </w:pPr>
    </w:p>
    <w:p w14:paraId="640B190A" w14:textId="77777777" w:rsidR="00E706A8" w:rsidRDefault="00E706A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7F451BD" w14:textId="7BA7ECE6" w:rsidR="00C40285" w:rsidRDefault="00C40285" w:rsidP="00C4028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</w:t>
      </w:r>
      <w:r w:rsidR="00AA100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: </w:t>
      </w:r>
      <w:r w:rsidR="00AA100A">
        <w:rPr>
          <w:rFonts w:ascii="Arial" w:hAnsi="Arial" w:cs="Arial"/>
          <w:b/>
          <w:bCs/>
        </w:rPr>
        <w:t>Feedback log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1502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12759"/>
      </w:tblGrid>
      <w:tr w:rsidR="000C7322" w:rsidRPr="008D4376" w14:paraId="28EB798D" w14:textId="77777777" w:rsidTr="000C7322">
        <w:trPr>
          <w:trHeight w:val="51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725924" w14:textId="77777777" w:rsidR="000C7322" w:rsidRPr="008D4376" w:rsidRDefault="000C7322" w:rsidP="00C16596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12759" w:type="dxa"/>
            <w:vAlign w:val="center"/>
          </w:tcPr>
          <w:p w14:paraId="6516709F" w14:textId="124E4042" w:rsidR="000C7322" w:rsidRPr="008D4376" w:rsidRDefault="000C7322" w:rsidP="00C16596">
            <w:pPr>
              <w:rPr>
                <w:rFonts w:ascii="Arial" w:hAnsi="Arial" w:cs="Arial"/>
              </w:rPr>
            </w:pPr>
          </w:p>
        </w:tc>
      </w:tr>
    </w:tbl>
    <w:p w14:paraId="446E9B49" w14:textId="77777777" w:rsidR="003426E8" w:rsidRPr="003426E8" w:rsidRDefault="003426E8">
      <w:pPr>
        <w:rPr>
          <w:sz w:val="2"/>
          <w:szCs w:val="2"/>
        </w:rPr>
      </w:pPr>
    </w:p>
    <w:tbl>
      <w:tblPr>
        <w:tblStyle w:val="TableGrid"/>
        <w:tblW w:w="1502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703"/>
        <w:gridCol w:w="1318"/>
        <w:gridCol w:w="5294"/>
        <w:gridCol w:w="2535"/>
        <w:gridCol w:w="2554"/>
        <w:gridCol w:w="2618"/>
      </w:tblGrid>
      <w:tr w:rsidR="00DD05FC" w:rsidRPr="008D4376" w14:paraId="6BD55EB8" w14:textId="3230CECD" w:rsidTr="00101478">
        <w:trPr>
          <w:trHeight w:val="340"/>
          <w:tblHeader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A9E8E9D" w14:textId="757AF0EA" w:rsidR="00744310" w:rsidRDefault="00744310" w:rsidP="0074431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14:paraId="5111B43A" w14:textId="3A36FD42" w:rsidR="00744310" w:rsidRPr="008C7911" w:rsidRDefault="00744310" w:rsidP="00AA100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294" w:type="dxa"/>
            <w:shd w:val="clear" w:color="auto" w:fill="F2F2F2" w:themeFill="background1" w:themeFillShade="F2"/>
            <w:vAlign w:val="center"/>
          </w:tcPr>
          <w:p w14:paraId="337A09C3" w14:textId="0FFA8099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Feedback</w:t>
            </w:r>
            <w:r>
              <w:rPr>
                <w:rFonts w:ascii="Arial" w:hAnsi="Arial" w:cs="Arial"/>
                <w:b/>
                <w:bCs/>
              </w:rPr>
              <w:t xml:space="preserve"> received (summary)</w:t>
            </w:r>
          </w:p>
        </w:tc>
        <w:tc>
          <w:tcPr>
            <w:tcW w:w="2535" w:type="dxa"/>
            <w:shd w:val="clear" w:color="auto" w:fill="F2F2F2" w:themeFill="background1" w:themeFillShade="F2"/>
            <w:vAlign w:val="center"/>
          </w:tcPr>
          <w:p w14:paraId="6AC2B180" w14:textId="4A9C8FD4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eedback is a</w:t>
            </w:r>
            <w:r w:rsidRPr="00AA100A">
              <w:rPr>
                <w:rFonts w:ascii="Arial" w:hAnsi="Arial" w:cs="Arial"/>
                <w:b/>
                <w:bCs/>
              </w:rPr>
              <w:t>bout</w:t>
            </w:r>
            <w:r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3B9123AE" w14:textId="0FFC024A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eedback is f</w:t>
            </w:r>
            <w:r w:rsidRPr="00AA100A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2618" w:type="dxa"/>
            <w:shd w:val="clear" w:color="auto" w:fill="F2F2F2" w:themeFill="background1" w:themeFillShade="F2"/>
            <w:vAlign w:val="center"/>
          </w:tcPr>
          <w:p w14:paraId="157A6BD6" w14:textId="1404B85E" w:rsidR="00744310" w:rsidRPr="00AA100A" w:rsidRDefault="00744310" w:rsidP="00AA100A">
            <w:pPr>
              <w:rPr>
                <w:rFonts w:ascii="Arial" w:hAnsi="Arial" w:cs="Arial"/>
                <w:b/>
                <w:bCs/>
              </w:rPr>
            </w:pPr>
            <w:r w:rsidRPr="00AA100A"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 xml:space="preserve"> (person providing feedback)</w:t>
            </w:r>
          </w:p>
        </w:tc>
      </w:tr>
      <w:tr w:rsidR="00DD05FC" w:rsidRPr="008D4376" w14:paraId="4EB6AEF9" w14:textId="77777777" w:rsidTr="00101478">
        <w:trPr>
          <w:trHeight w:val="1361"/>
        </w:trPr>
        <w:tc>
          <w:tcPr>
            <w:tcW w:w="703" w:type="dxa"/>
            <w:shd w:val="clear" w:color="auto" w:fill="F2F2F2" w:themeFill="background1" w:themeFillShade="F2"/>
          </w:tcPr>
          <w:p w14:paraId="15A5394A" w14:textId="08793035" w:rsidR="00744310" w:rsidRPr="00744310" w:rsidRDefault="00744310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5DF02E4" w14:textId="15D13CDD" w:rsidR="00744310" w:rsidRPr="008C7911" w:rsidRDefault="00744310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94" w:type="dxa"/>
            <w:shd w:val="clear" w:color="auto" w:fill="FFFFFF" w:themeFill="background1"/>
            <w:vAlign w:val="center"/>
          </w:tcPr>
          <w:p w14:paraId="677ECE06" w14:textId="2B069338" w:rsidR="00744310" w:rsidRPr="00516460" w:rsidRDefault="00744310" w:rsidP="00C16596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06B2BD49" w14:textId="4F9147B4" w:rsidR="00744310" w:rsidRPr="00793183" w:rsidRDefault="00744310" w:rsidP="00C16596">
            <w:pPr>
              <w:rPr>
                <w:rFonts w:ascii="Arial" w:hAnsi="Arial" w:cs="Arial"/>
                <w:b/>
                <w:bCs/>
              </w:rPr>
            </w:pPr>
          </w:p>
          <w:p w14:paraId="483A0FAB" w14:textId="259C0606" w:rsidR="00744310" w:rsidRDefault="00744310" w:rsidP="00C16596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shd w:val="clear" w:color="auto" w:fill="FFFFFF" w:themeFill="background1"/>
          </w:tcPr>
          <w:p w14:paraId="73D2B3A1" w14:textId="79FCD914" w:rsidR="00744310" w:rsidRDefault="00744310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4FBE79B0" w14:textId="2F4B4EFB" w:rsidR="00744310" w:rsidRDefault="00744310" w:rsidP="007931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Role</w:t>
            </w:r>
            <w:r w:rsidR="00793183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618" w:type="dxa"/>
            <w:shd w:val="clear" w:color="auto" w:fill="FFFFFF" w:themeFill="background1"/>
          </w:tcPr>
          <w:p w14:paraId="594F3525" w14:textId="169A2594" w:rsidR="00744310" w:rsidRDefault="00744310" w:rsidP="00C16596">
            <w:pPr>
              <w:rPr>
                <w:rFonts w:ascii="Arial" w:hAnsi="Arial" w:cs="Arial"/>
              </w:rPr>
            </w:pPr>
          </w:p>
        </w:tc>
      </w:tr>
      <w:tr w:rsidR="00DD05FC" w:rsidRPr="008D4376" w14:paraId="20BA2410" w14:textId="77777777" w:rsidTr="00101478">
        <w:trPr>
          <w:trHeight w:val="1701"/>
        </w:trPr>
        <w:tc>
          <w:tcPr>
            <w:tcW w:w="703" w:type="dxa"/>
            <w:shd w:val="clear" w:color="auto" w:fill="F2F2F2" w:themeFill="background1" w:themeFillShade="F2"/>
          </w:tcPr>
          <w:p w14:paraId="7EA8DA23" w14:textId="2C3B03A6" w:rsidR="00744310" w:rsidRPr="00744310" w:rsidRDefault="00744310" w:rsidP="00B35F4C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1635AD3" w14:textId="452E9C08" w:rsidR="00744310" w:rsidRPr="008C7911" w:rsidRDefault="00744310" w:rsidP="00B35F4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94" w:type="dxa"/>
            <w:shd w:val="clear" w:color="auto" w:fill="FFFFFF" w:themeFill="background1"/>
            <w:vAlign w:val="center"/>
          </w:tcPr>
          <w:p w14:paraId="6BA03EB8" w14:textId="4DEEBB98" w:rsidR="00744310" w:rsidRPr="0051646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371B6178" w14:textId="6449C7C0" w:rsidR="00744310" w:rsidRPr="004C1D48" w:rsidRDefault="00744310" w:rsidP="00B35F4C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 xml:space="preserve">Work task description: </w:t>
            </w:r>
          </w:p>
          <w:p w14:paraId="772D47B4" w14:textId="46EF92DC" w:rsidR="2469A07F" w:rsidRDefault="2469A07F" w:rsidP="2469A07F">
            <w:pPr>
              <w:rPr>
                <w:rFonts w:ascii="Arial" w:hAnsi="Arial" w:cs="Arial"/>
              </w:rPr>
            </w:pPr>
          </w:p>
          <w:p w14:paraId="3077003A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60507D6C" w14:textId="7777777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760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N/A; other activity </w:t>
            </w:r>
          </w:p>
          <w:p w14:paraId="0AE87599" w14:textId="56CC86AB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320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A38B68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3 </w:t>
            </w:r>
          </w:p>
          <w:p w14:paraId="12F42E80" w14:textId="7777777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986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4 </w:t>
            </w:r>
          </w:p>
          <w:p w14:paraId="15E69822" w14:textId="3CA895A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215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4" w:type="dxa"/>
            <w:shd w:val="clear" w:color="auto" w:fill="FFFFFF" w:themeFill="background1"/>
          </w:tcPr>
          <w:p w14:paraId="2DC34B33" w14:textId="7420BED0" w:rsidR="00B0480A" w:rsidRPr="00DD05FC" w:rsidRDefault="00744310" w:rsidP="00B35F4C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0A7E64EA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2DF21B7B" w14:textId="08B98075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964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3559E7C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Assessor</w:t>
            </w:r>
          </w:p>
          <w:p w14:paraId="61291E22" w14:textId="53EACE3D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44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2618" w:type="dxa"/>
            <w:shd w:val="clear" w:color="auto" w:fill="FFFFFF" w:themeFill="background1"/>
          </w:tcPr>
          <w:p w14:paraId="0175D6B2" w14:textId="612D015D" w:rsidR="00744310" w:rsidRDefault="00744310" w:rsidP="00B35F4C">
            <w:pPr>
              <w:rPr>
                <w:rFonts w:ascii="Arial" w:hAnsi="Arial" w:cs="Arial"/>
              </w:rPr>
            </w:pPr>
          </w:p>
        </w:tc>
      </w:tr>
      <w:tr w:rsidR="00DD05FC" w:rsidRPr="008D4376" w14:paraId="1C29BC17" w14:textId="77777777" w:rsidTr="00DD05FC">
        <w:trPr>
          <w:trHeight w:val="17"/>
        </w:trPr>
        <w:tc>
          <w:tcPr>
            <w:tcW w:w="703" w:type="dxa"/>
            <w:shd w:val="clear" w:color="auto" w:fill="F2F2F2" w:themeFill="background1" w:themeFillShade="F2"/>
          </w:tcPr>
          <w:p w14:paraId="6841B0D7" w14:textId="6F07B917" w:rsidR="00744310" w:rsidRPr="00744310" w:rsidRDefault="00744310" w:rsidP="00B35F4C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55717AA" w14:textId="0E151AB7" w:rsidR="00744310" w:rsidRPr="008C7911" w:rsidRDefault="00744310" w:rsidP="00B35F4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94" w:type="dxa"/>
            <w:shd w:val="clear" w:color="auto" w:fill="FFFFFF" w:themeFill="background1"/>
            <w:vAlign w:val="center"/>
          </w:tcPr>
          <w:p w14:paraId="2933C381" w14:textId="46BE2688" w:rsidR="00744310" w:rsidRPr="0051646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3FFDCB53" w14:textId="1B4566CE" w:rsidR="00744310" w:rsidRDefault="00744310" w:rsidP="00B35F4C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 xml:space="preserve">Work task description: </w:t>
            </w:r>
          </w:p>
          <w:p w14:paraId="066E144F" w14:textId="77777777" w:rsidR="00744310" w:rsidRPr="00B35F4C" w:rsidRDefault="00744310" w:rsidP="00B35F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DD66B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55E797CB" w14:textId="7777777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430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N/A; other activity </w:t>
            </w:r>
          </w:p>
          <w:p w14:paraId="30B7272E" w14:textId="7777777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262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3 </w:t>
            </w:r>
          </w:p>
          <w:p w14:paraId="7D66E0C8" w14:textId="4128BFF6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68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6144159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4 </w:t>
            </w:r>
          </w:p>
          <w:p w14:paraId="3FCDACF6" w14:textId="6ECA4706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3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4" w:type="dxa"/>
            <w:shd w:val="clear" w:color="auto" w:fill="FFFFFF" w:themeFill="background1"/>
          </w:tcPr>
          <w:p w14:paraId="222AE567" w14:textId="274516CB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62AF5CA9" w14:textId="77777777" w:rsidR="00744310" w:rsidRDefault="00744310" w:rsidP="00B35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7C829ABB" w14:textId="3D8238F2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744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60E786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Assessor</w:t>
            </w:r>
          </w:p>
          <w:p w14:paraId="3976E1E2" w14:textId="77777777" w:rsidR="00744310" w:rsidRDefault="009658D3" w:rsidP="00B35F4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721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44310">
              <w:rPr>
                <w:rFonts w:ascii="Arial" w:hAnsi="Arial" w:cs="Arial"/>
              </w:rPr>
              <w:t xml:space="preserve"> Other:</w:t>
            </w:r>
          </w:p>
          <w:p w14:paraId="20C46EF3" w14:textId="5D68D182" w:rsidR="00744310" w:rsidRDefault="00744310" w:rsidP="00B35F4C">
            <w:pPr>
              <w:rPr>
                <w:rFonts w:ascii="Arial" w:hAnsi="Arial" w:cs="Arial"/>
              </w:rPr>
            </w:pPr>
          </w:p>
          <w:p w14:paraId="2AE11D92" w14:textId="77777777" w:rsidR="00744310" w:rsidRDefault="00744310" w:rsidP="00B35F4C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193833D9" w14:textId="63B992C2" w:rsidR="00744310" w:rsidRDefault="00744310" w:rsidP="00B35F4C">
            <w:pPr>
              <w:rPr>
                <w:rFonts w:ascii="Arial" w:hAnsi="Arial" w:cs="Arial"/>
              </w:rPr>
            </w:pPr>
          </w:p>
        </w:tc>
      </w:tr>
      <w:tr w:rsidR="00DD05FC" w:rsidRPr="008D4376" w14:paraId="6D2A84D1" w14:textId="77777777" w:rsidTr="00101478">
        <w:trPr>
          <w:trHeight w:val="1701"/>
        </w:trPr>
        <w:tc>
          <w:tcPr>
            <w:tcW w:w="703" w:type="dxa"/>
            <w:shd w:val="clear" w:color="auto" w:fill="F2F2F2" w:themeFill="background1" w:themeFillShade="F2"/>
          </w:tcPr>
          <w:p w14:paraId="2F7FF9CE" w14:textId="77777777" w:rsidR="00BA7731" w:rsidRPr="00744310" w:rsidRDefault="00BA7731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B9F21FC" w14:textId="1E8CB483" w:rsidR="00BA7731" w:rsidRPr="008C7911" w:rsidRDefault="00BA773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94" w:type="dxa"/>
            <w:shd w:val="clear" w:color="auto" w:fill="FFFFFF" w:themeFill="background1"/>
            <w:vAlign w:val="center"/>
          </w:tcPr>
          <w:p w14:paraId="02E7ABB3" w14:textId="6682F17E" w:rsidR="00BA7731" w:rsidRPr="00516460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shd w:val="clear" w:color="auto" w:fill="FFFFFF" w:themeFill="background1"/>
          </w:tcPr>
          <w:p w14:paraId="0CB29BC4" w14:textId="050B8416" w:rsidR="00BA7731" w:rsidRDefault="00BA7731" w:rsidP="00C16596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 xml:space="preserve">Work task description: </w:t>
            </w:r>
          </w:p>
          <w:p w14:paraId="3B0E685A" w14:textId="77777777" w:rsidR="00BA7731" w:rsidRPr="00B35F4C" w:rsidRDefault="00BA7731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C60D5E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72FBA10B" w14:textId="77777777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52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N/A; other activity </w:t>
            </w:r>
          </w:p>
          <w:p w14:paraId="3A5E114B" w14:textId="77777777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257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3 </w:t>
            </w:r>
          </w:p>
          <w:p w14:paraId="45CA2C1C" w14:textId="77777777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061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4 </w:t>
            </w:r>
          </w:p>
          <w:p w14:paraId="780AFB0C" w14:textId="5B760A56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854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9CC54E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4" w:type="dxa"/>
            <w:shd w:val="clear" w:color="auto" w:fill="FFFFFF" w:themeFill="background1"/>
          </w:tcPr>
          <w:p w14:paraId="3F0F7F38" w14:textId="32753F14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50906873" w14:textId="77777777" w:rsidR="00BA7731" w:rsidRDefault="00BA7731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Role: </w:t>
            </w:r>
          </w:p>
          <w:p w14:paraId="4F03ED33" w14:textId="4178BA60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08326E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Assessor</w:t>
            </w:r>
          </w:p>
          <w:p w14:paraId="64AFAD2B" w14:textId="77777777" w:rsidR="00BA7731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196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7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A7731">
              <w:rPr>
                <w:rFonts w:ascii="Arial" w:hAnsi="Arial" w:cs="Arial"/>
              </w:rPr>
              <w:t xml:space="preserve"> Other:</w:t>
            </w:r>
          </w:p>
          <w:p w14:paraId="42933D30" w14:textId="77777777" w:rsidR="00BA7731" w:rsidRDefault="00BA7731" w:rsidP="00C16596">
            <w:pPr>
              <w:rPr>
                <w:rFonts w:ascii="Arial" w:hAnsi="Arial" w:cs="Arial"/>
              </w:rPr>
            </w:pPr>
            <w:r w:rsidRPr="00E706A8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6A8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E706A8">
              <w:rPr>
                <w:rFonts w:ascii="Arial" w:hAnsi="Arial" w:cs="Arial"/>
                <w:u w:val="single"/>
              </w:rPr>
            </w:r>
            <w:r w:rsidRPr="00E706A8">
              <w:rPr>
                <w:rFonts w:ascii="Arial" w:hAnsi="Arial" w:cs="Arial"/>
                <w:u w:val="single"/>
              </w:rPr>
              <w:fldChar w:fldCharType="separate"/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noProof/>
                <w:u w:val="single"/>
              </w:rPr>
              <w:t> </w:t>
            </w:r>
            <w:r w:rsidRPr="00E706A8">
              <w:rPr>
                <w:rFonts w:ascii="Arial" w:hAnsi="Arial" w:cs="Arial"/>
                <w:u w:val="single"/>
              </w:rPr>
              <w:fldChar w:fldCharType="end"/>
            </w:r>
          </w:p>
          <w:p w14:paraId="259F29DD" w14:textId="77777777" w:rsidR="00BA7731" w:rsidRDefault="00BA7731" w:rsidP="00C16596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14:paraId="6615CB70" w14:textId="20882C82" w:rsidR="00BA7731" w:rsidRDefault="00BA7731" w:rsidP="00C16596">
            <w:pPr>
              <w:rPr>
                <w:rFonts w:ascii="Arial" w:hAnsi="Arial" w:cs="Arial"/>
              </w:rPr>
            </w:pPr>
          </w:p>
        </w:tc>
      </w:tr>
    </w:tbl>
    <w:p w14:paraId="1C186075" w14:textId="04A779E4" w:rsidR="000A1F90" w:rsidRDefault="000A1F90" w:rsidP="00516460"/>
    <w:p w14:paraId="27FBE07E" w14:textId="77777777" w:rsidR="000A1F90" w:rsidRDefault="000A1F90">
      <w:r>
        <w:br w:type="page"/>
      </w:r>
    </w:p>
    <w:p w14:paraId="04E01240" w14:textId="3BA6AD65" w:rsidR="000A1F90" w:rsidRDefault="000A1F90" w:rsidP="000A1F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PART 3: Reflection</w:t>
      </w:r>
      <w:r w:rsidR="0030433A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 </w:t>
      </w:r>
    </w:p>
    <w:p w14:paraId="23E7C409" w14:textId="77777777" w:rsidR="0030433A" w:rsidRPr="003426E8" w:rsidRDefault="0030433A" w:rsidP="0030433A">
      <w:pPr>
        <w:rPr>
          <w:sz w:val="2"/>
          <w:szCs w:val="2"/>
        </w:rPr>
      </w:pPr>
    </w:p>
    <w:tbl>
      <w:tblPr>
        <w:tblStyle w:val="TableGrid"/>
        <w:tblW w:w="15021" w:type="dxa"/>
        <w:tblLayout w:type="fixed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368"/>
        <w:gridCol w:w="1369"/>
        <w:gridCol w:w="3638"/>
        <w:gridCol w:w="3639"/>
        <w:gridCol w:w="5007"/>
      </w:tblGrid>
      <w:tr w:rsidR="0030433A" w:rsidRPr="008D4376" w14:paraId="5D0081DC" w14:textId="77777777" w:rsidTr="0030433A">
        <w:trPr>
          <w:trHeight w:val="340"/>
          <w:tblHeader/>
        </w:trPr>
        <w:tc>
          <w:tcPr>
            <w:tcW w:w="1368" w:type="dxa"/>
            <w:vMerge w:val="restart"/>
            <w:shd w:val="clear" w:color="auto" w:fill="F2F2F2" w:themeFill="background1" w:themeFillShade="F2"/>
            <w:vAlign w:val="center"/>
          </w:tcPr>
          <w:p w14:paraId="0D586623" w14:textId="03AFB840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Reflection number</w:t>
            </w:r>
          </w:p>
        </w:tc>
        <w:tc>
          <w:tcPr>
            <w:tcW w:w="1369" w:type="dxa"/>
            <w:vMerge w:val="restart"/>
            <w:shd w:val="clear" w:color="auto" w:fill="F2F2F2" w:themeFill="background1" w:themeFillShade="F2"/>
            <w:vAlign w:val="center"/>
          </w:tcPr>
          <w:p w14:paraId="13531087" w14:textId="77777777" w:rsidR="0030433A" w:rsidRPr="008C7911" w:rsidRDefault="0030433A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638" w:type="dxa"/>
            <w:shd w:val="clear" w:color="auto" w:fill="F2F2F2" w:themeFill="background1" w:themeFillShade="F2"/>
            <w:vAlign w:val="center"/>
          </w:tcPr>
          <w:p w14:paraId="4AA90C83" w14:textId="1ED88C07" w:rsidR="0030433A" w:rsidRPr="00AA100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</w:t>
            </w:r>
          </w:p>
        </w:tc>
        <w:tc>
          <w:tcPr>
            <w:tcW w:w="3639" w:type="dxa"/>
            <w:shd w:val="clear" w:color="auto" w:fill="F2F2F2" w:themeFill="background1" w:themeFillShade="F2"/>
            <w:vAlign w:val="center"/>
          </w:tcPr>
          <w:p w14:paraId="5251D0D6" w14:textId="5CC22AA5" w:rsidR="0030433A" w:rsidRPr="00AA100A" w:rsidRDefault="0030433A" w:rsidP="0030433A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SO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WHAT</w:t>
            </w:r>
          </w:p>
        </w:tc>
        <w:tc>
          <w:tcPr>
            <w:tcW w:w="5007" w:type="dxa"/>
            <w:shd w:val="clear" w:color="auto" w:fill="F2F2F2" w:themeFill="background1" w:themeFillShade="F2"/>
            <w:vAlign w:val="center"/>
          </w:tcPr>
          <w:p w14:paraId="27C57404" w14:textId="5D7D3513" w:rsidR="0030433A" w:rsidRPr="00AA100A" w:rsidRDefault="0030433A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NOW WHAT</w:t>
            </w:r>
          </w:p>
        </w:tc>
      </w:tr>
      <w:tr w:rsidR="0030433A" w:rsidRPr="008D4376" w14:paraId="7187D61C" w14:textId="77777777" w:rsidTr="2469A07F">
        <w:trPr>
          <w:trHeight w:val="340"/>
          <w:tblHeader/>
        </w:trPr>
        <w:tc>
          <w:tcPr>
            <w:tcW w:w="1368" w:type="dxa"/>
            <w:vMerge/>
            <w:vAlign w:val="center"/>
          </w:tcPr>
          <w:p w14:paraId="427FF840" w14:textId="77777777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9" w:type="dxa"/>
            <w:vMerge/>
            <w:vAlign w:val="center"/>
          </w:tcPr>
          <w:p w14:paraId="4263838B" w14:textId="77777777" w:rsidR="0030433A" w:rsidRDefault="0030433A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38" w:type="dxa"/>
            <w:shd w:val="clear" w:color="auto" w:fill="F2F2F2" w:themeFill="background1" w:themeFillShade="F2"/>
          </w:tcPr>
          <w:p w14:paraId="18A5EF42" w14:textId="3C8A414C" w:rsid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What am I reflecting on?</w:t>
            </w:r>
          </w:p>
          <w:p w14:paraId="4CFF8F06" w14:textId="56FF3BCC" w:rsidR="0030433A" w:rsidRPr="008133D4" w:rsidRDefault="0030433A" w:rsidP="0030433A">
            <w:pPr>
              <w:rPr>
                <w:rFonts w:ascii="Arial" w:hAnsi="Arial" w:cs="Arial"/>
                <w:b/>
                <w:bCs/>
              </w:rPr>
            </w:pPr>
            <w:r w:rsidRPr="008133D4">
              <w:rPr>
                <w:rFonts w:ascii="Arial" w:hAnsi="Arial" w:cs="Arial"/>
              </w:rPr>
              <w:t>Include the item number for the feedback from Part 2 that this reflection is about.</w:t>
            </w:r>
          </w:p>
        </w:tc>
        <w:tc>
          <w:tcPr>
            <w:tcW w:w="3639" w:type="dxa"/>
            <w:shd w:val="clear" w:color="auto" w:fill="F2F2F2" w:themeFill="background1" w:themeFillShade="F2"/>
          </w:tcPr>
          <w:p w14:paraId="167BDD14" w14:textId="77777777" w:rsidR="0030433A" w:rsidRP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 xml:space="preserve">How </w:t>
            </w:r>
            <w:r>
              <w:rPr>
                <w:rFonts w:ascii="Arial" w:hAnsi="Arial" w:cs="Arial"/>
                <w:i/>
                <w:iCs/>
              </w:rPr>
              <w:t xml:space="preserve">did </w:t>
            </w:r>
            <w:r w:rsidRPr="0030433A">
              <w:rPr>
                <w:rFonts w:ascii="Arial" w:hAnsi="Arial" w:cs="Arial"/>
                <w:i/>
                <w:iCs/>
              </w:rPr>
              <w:t>my work practices affect others</w:t>
            </w:r>
            <w:r>
              <w:rPr>
                <w:rFonts w:ascii="Arial" w:hAnsi="Arial" w:cs="Arial"/>
                <w:i/>
                <w:iCs/>
              </w:rPr>
              <w:t>?</w:t>
            </w:r>
          </w:p>
          <w:p w14:paraId="552E47C8" w14:textId="77777777" w:rsidR="0030433A" w:rsidRDefault="0030433A" w:rsidP="004D77CD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 xml:space="preserve">What </w:t>
            </w:r>
            <w:r>
              <w:rPr>
                <w:rFonts w:ascii="Arial" w:hAnsi="Arial" w:cs="Arial"/>
                <w:i/>
                <w:iCs/>
              </w:rPr>
              <w:t>did I do wel</w:t>
            </w:r>
            <w:r w:rsidR="004D77CD">
              <w:rPr>
                <w:rFonts w:ascii="Arial" w:hAnsi="Arial" w:cs="Arial"/>
                <w:i/>
                <w:iCs/>
              </w:rPr>
              <w:t>l/</w:t>
            </w:r>
            <w:r>
              <w:rPr>
                <w:rFonts w:ascii="Arial" w:hAnsi="Arial" w:cs="Arial"/>
                <w:i/>
                <w:iCs/>
              </w:rPr>
              <w:t xml:space="preserve"> not do well?</w:t>
            </w:r>
          </w:p>
          <w:p w14:paraId="031EB220" w14:textId="65CDEE88" w:rsidR="004D77CD" w:rsidRPr="004D77CD" w:rsidRDefault="004D77CD" w:rsidP="004D7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Include a summary of the new skills/knowledge/experience you have developed. </w:t>
            </w:r>
          </w:p>
        </w:tc>
        <w:tc>
          <w:tcPr>
            <w:tcW w:w="5007" w:type="dxa"/>
            <w:shd w:val="clear" w:color="auto" w:fill="F2F2F2" w:themeFill="background1" w:themeFillShade="F2"/>
          </w:tcPr>
          <w:p w14:paraId="4A14C454" w14:textId="77777777" w:rsidR="0030433A" w:rsidRPr="0030433A" w:rsidRDefault="0030433A" w:rsidP="0030433A">
            <w:pPr>
              <w:rPr>
                <w:rFonts w:ascii="Arial" w:hAnsi="Arial" w:cs="Arial"/>
                <w:i/>
                <w:iCs/>
              </w:rPr>
            </w:pPr>
            <w:r w:rsidRPr="0030433A">
              <w:rPr>
                <w:rFonts w:ascii="Arial" w:hAnsi="Arial" w:cs="Arial"/>
                <w:i/>
                <w:iCs/>
              </w:rPr>
              <w:t>Now what will I change/do?</w:t>
            </w:r>
          </w:p>
          <w:p w14:paraId="4BA41A0A" w14:textId="26808D92" w:rsidR="0030433A" w:rsidRPr="008133D4" w:rsidRDefault="0030433A" w:rsidP="0030433A">
            <w:pPr>
              <w:rPr>
                <w:rFonts w:ascii="Arial" w:hAnsi="Arial" w:cs="Arial"/>
                <w:b/>
                <w:bCs/>
              </w:rPr>
            </w:pPr>
            <w:r w:rsidRPr="008133D4">
              <w:rPr>
                <w:rFonts w:ascii="Arial" w:hAnsi="Arial" w:cs="Arial"/>
              </w:rPr>
              <w:t xml:space="preserve">Include at least two (2) planned improvement atones. </w:t>
            </w:r>
          </w:p>
        </w:tc>
      </w:tr>
      <w:tr w:rsidR="00EE1BF1" w:rsidRPr="008D4376" w14:paraId="66D790B7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764DEAE7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63995B5" w14:textId="3E654AD9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A3108EA" w14:textId="522B6D69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162FA96A" w14:textId="49227A94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3D830806" w14:textId="02822FBB" w:rsidR="00186A7B" w:rsidRPr="00186A7B" w:rsidRDefault="00186A7B" w:rsidP="00186A7B">
            <w:pPr>
              <w:tabs>
                <w:tab w:val="left" w:pos="1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EE1BF1" w:rsidRPr="008D4376" w14:paraId="3662B11B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76D7A1B5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496385CE" w14:textId="740FCEF0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A10FCCA" w14:textId="633C1AD1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48BE99C3" w14:textId="3B6C1DC8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531DB983" w14:textId="5F399FDE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4ED1E74B" w14:textId="77777777" w:rsidTr="00EE1BF1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5F825239" w14:textId="0C4A43D4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25992D80" w14:textId="50B586FF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0734459" w14:textId="48ECEA1E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6111AA53" w14:textId="4833632A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7DC0217E" w14:textId="3578F2E0" w:rsidR="00EE1BF1" w:rsidRDefault="00EE1BF1" w:rsidP="00C16596">
            <w:pPr>
              <w:rPr>
                <w:rFonts w:ascii="Arial" w:hAnsi="Arial" w:cs="Arial"/>
              </w:rPr>
            </w:pPr>
          </w:p>
        </w:tc>
      </w:tr>
      <w:tr w:rsidR="00EE1BF1" w:rsidRPr="008D4376" w14:paraId="047AFBED" w14:textId="77777777" w:rsidTr="00C16596">
        <w:trPr>
          <w:trHeight w:val="3685"/>
        </w:trPr>
        <w:tc>
          <w:tcPr>
            <w:tcW w:w="1368" w:type="dxa"/>
            <w:shd w:val="clear" w:color="auto" w:fill="F2F2F2" w:themeFill="background1" w:themeFillShade="F2"/>
          </w:tcPr>
          <w:p w14:paraId="1FF32C4E" w14:textId="77777777" w:rsidR="00EE1BF1" w:rsidRPr="00744310" w:rsidRDefault="00EE1BF1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1369" w:type="dxa"/>
            <w:shd w:val="clear" w:color="auto" w:fill="FFFFFF" w:themeFill="background1"/>
            <w:vAlign w:val="center"/>
          </w:tcPr>
          <w:p w14:paraId="4EF779E3" w14:textId="532BAF56" w:rsidR="00EE1BF1" w:rsidRPr="008C7911" w:rsidRDefault="00EE1BF1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638" w:type="dxa"/>
            <w:shd w:val="clear" w:color="auto" w:fill="FFFFFF" w:themeFill="background1"/>
          </w:tcPr>
          <w:p w14:paraId="070BD33C" w14:textId="23D14305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3639" w:type="dxa"/>
            <w:shd w:val="clear" w:color="auto" w:fill="FFFFFF" w:themeFill="background1"/>
          </w:tcPr>
          <w:p w14:paraId="6BB34922" w14:textId="7DEDC4B8" w:rsidR="00EE1BF1" w:rsidRDefault="00EE1BF1" w:rsidP="00C16596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  <w:shd w:val="clear" w:color="auto" w:fill="FFFFFF" w:themeFill="background1"/>
          </w:tcPr>
          <w:p w14:paraId="5809A139" w14:textId="42EBB30E" w:rsidR="00B829B4" w:rsidRPr="00B829B4" w:rsidRDefault="00B829B4" w:rsidP="00B829B4">
            <w:pPr>
              <w:rPr>
                <w:rFonts w:ascii="Arial" w:hAnsi="Arial" w:cs="Arial"/>
              </w:rPr>
            </w:pPr>
          </w:p>
        </w:tc>
      </w:tr>
    </w:tbl>
    <w:p w14:paraId="557BD288" w14:textId="77777777" w:rsidR="0030433A" w:rsidRDefault="003043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6FED2B8" w14:textId="2CA0E213" w:rsidR="004C40D8" w:rsidRDefault="004C40D8" w:rsidP="004C4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4: Improvement log   </w:t>
      </w:r>
    </w:p>
    <w:p w14:paraId="28E6DA47" w14:textId="77777777" w:rsidR="004C40D8" w:rsidRPr="003426E8" w:rsidRDefault="004C40D8" w:rsidP="004C40D8">
      <w:pPr>
        <w:rPr>
          <w:sz w:val="2"/>
          <w:szCs w:val="2"/>
        </w:rPr>
      </w:pPr>
    </w:p>
    <w:tbl>
      <w:tblPr>
        <w:tblStyle w:val="TableGrid"/>
        <w:tblW w:w="14879" w:type="dxa"/>
        <w:tblLayout w:type="fixed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696"/>
        <w:gridCol w:w="2455"/>
        <w:gridCol w:w="2455"/>
        <w:gridCol w:w="2836"/>
        <w:gridCol w:w="3027"/>
        <w:gridCol w:w="2410"/>
      </w:tblGrid>
      <w:tr w:rsidR="001F6043" w:rsidRPr="008D4376" w14:paraId="6C011E83" w14:textId="23545A2A" w:rsidTr="001F6043">
        <w:trPr>
          <w:trHeight w:val="340"/>
          <w:tblHeader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B508BF7" w14:textId="7DC65558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Improvement</w:t>
            </w:r>
          </w:p>
        </w:tc>
        <w:tc>
          <w:tcPr>
            <w:tcW w:w="2455" w:type="dxa"/>
            <w:shd w:val="clear" w:color="auto" w:fill="F2F2F2" w:themeFill="background1" w:themeFillShade="F2"/>
          </w:tcPr>
          <w:p w14:paraId="149CF073" w14:textId="2235D289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Planned improvement actions  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1C166916" w14:textId="30DFCBDF" w:rsidR="001F6043" w:rsidRPr="008C7911" w:rsidRDefault="001F6043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Based on feedback and reflection 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2CA291E" w14:textId="448894FB" w:rsidR="001F6043" w:rsidRPr="00AA100A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Implemented in </w:t>
            </w:r>
          </w:p>
        </w:tc>
        <w:tc>
          <w:tcPr>
            <w:tcW w:w="3027" w:type="dxa"/>
            <w:shd w:val="clear" w:color="auto" w:fill="F2F2F2" w:themeFill="background1" w:themeFillShade="F2"/>
            <w:vAlign w:val="center"/>
          </w:tcPr>
          <w:p w14:paraId="4098193F" w14:textId="1D312BED" w:rsidR="001F6043" w:rsidRPr="00AA100A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implementation/actions taken during the work task  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13B53A" w14:textId="501B7890" w:rsidR="001F6043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Summary of </w:t>
            </w:r>
            <w:r w:rsidRPr="001F6043">
              <w:rPr>
                <w:rFonts w:ascii="Arial" w:hAnsi="Arial" w:cs="Arial"/>
                <w:b/>
                <w:bCs/>
              </w:rPr>
              <w:t>workplace policies and procedures and legislation</w:t>
            </w:r>
            <w:r>
              <w:rPr>
                <w:rFonts w:ascii="Arial" w:hAnsi="Arial" w:cs="Arial"/>
                <w:b/>
                <w:bCs/>
              </w:rPr>
              <w:t xml:space="preserve"> followed</w:t>
            </w:r>
          </w:p>
        </w:tc>
      </w:tr>
      <w:tr w:rsidR="001F6043" w:rsidRPr="008D4376" w14:paraId="539A534D" w14:textId="6D1C6635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771B317F" w14:textId="77777777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 w:rsidRPr="0074431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14:paraId="6946BCD6" w14:textId="3312E2D1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59C74691" w14:textId="27ABB866" w:rsidR="001F6043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</w:p>
          <w:p w14:paraId="4CEB06EF" w14:textId="4C00298C" w:rsidR="001F6043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Reflection number: </w:t>
            </w:r>
          </w:p>
          <w:p w14:paraId="6F75EBFE" w14:textId="77777777" w:rsidR="001F6043" w:rsidRPr="008C7911" w:rsidRDefault="001F6043" w:rsidP="00C1659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9EB6211" w14:textId="079AA2A0" w:rsidR="001F6043" w:rsidRDefault="337A7A0C" w:rsidP="00C16596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 xml:space="preserve">Work task description: </w:t>
            </w:r>
          </w:p>
          <w:p w14:paraId="761DE423" w14:textId="77777777" w:rsidR="001F6043" w:rsidRPr="00B35F4C" w:rsidRDefault="001F6043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61B3B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120FA4D7" w14:textId="77777777" w:rsidR="001F6043" w:rsidRDefault="337A7A0C" w:rsidP="00C16596">
            <w:pPr>
              <w:rPr>
                <w:rFonts w:ascii="Arial" w:hAnsi="Arial" w:cs="Arial"/>
              </w:rPr>
            </w:pPr>
            <w:r w:rsidRPr="2469A07F">
              <w:rPr>
                <w:rFonts w:ascii="MS Gothic" w:eastAsia="MS Gothic" w:hAnsi="MS Gothic" w:cs="Arial"/>
              </w:rPr>
              <w:t>☐</w:t>
            </w:r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7D339010" w14:textId="77777777" w:rsidR="001F6043" w:rsidRDefault="337A7A0C" w:rsidP="00C16596">
            <w:pPr>
              <w:rPr>
                <w:rFonts w:ascii="Arial" w:hAnsi="Arial" w:cs="Arial"/>
              </w:rPr>
            </w:pPr>
            <w:r w:rsidRPr="2469A07F">
              <w:rPr>
                <w:rFonts w:ascii="MS Gothic" w:eastAsia="MS Gothic" w:hAnsi="MS Gothic" w:cs="Arial"/>
              </w:rPr>
              <w:t>☐</w:t>
            </w:r>
            <w:r w:rsidR="001F6043">
              <w:rPr>
                <w:rFonts w:ascii="Arial" w:hAnsi="Arial" w:cs="Arial"/>
              </w:rPr>
              <w:t xml:space="preserve"> 3 </w:t>
            </w:r>
          </w:p>
          <w:p w14:paraId="3E2AAC59" w14:textId="4865D3FD" w:rsidR="001F6043" w:rsidRDefault="6BCF59A4" w:rsidP="00C16596">
            <w:pPr>
              <w:rPr>
                <w:rFonts w:ascii="Arial" w:hAnsi="Arial" w:cs="Arial"/>
              </w:rPr>
            </w:pPr>
            <w:r w:rsidRPr="2469A07F">
              <w:rPr>
                <w:rFonts w:ascii="MS Gothic" w:eastAsia="MS Gothic" w:hAnsi="MS Gothic" w:cs="Arial"/>
              </w:rPr>
              <w:t>☐</w:t>
            </w:r>
            <w:r w:rsidR="001F6043">
              <w:rPr>
                <w:rFonts w:ascii="Arial" w:hAnsi="Arial" w:cs="Arial"/>
              </w:rPr>
              <w:t xml:space="preserve">4 </w:t>
            </w:r>
          </w:p>
          <w:p w14:paraId="0622B9F6" w14:textId="77777777" w:rsidR="001F6043" w:rsidRDefault="337A7A0C" w:rsidP="00C16596">
            <w:pPr>
              <w:rPr>
                <w:rFonts w:ascii="Arial" w:hAnsi="Arial" w:cs="Arial"/>
              </w:rPr>
            </w:pPr>
            <w:r w:rsidRPr="2469A07F">
              <w:rPr>
                <w:rFonts w:ascii="MS Gothic" w:eastAsia="MS Gothic" w:hAnsi="MS Gothic" w:cs="Arial"/>
              </w:rPr>
              <w:t>☐</w:t>
            </w:r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7D44CDDB" w14:textId="68B6CEE3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89EE12" w14:textId="68CA683C" w:rsidR="00260E04" w:rsidRPr="00260E04" w:rsidRDefault="00260E04" w:rsidP="00260E04">
            <w:pPr>
              <w:rPr>
                <w:rFonts w:ascii="Arial" w:hAnsi="Arial" w:cs="Arial"/>
              </w:rPr>
            </w:pPr>
          </w:p>
        </w:tc>
      </w:tr>
      <w:tr w:rsidR="001F6043" w:rsidRPr="008D4376" w14:paraId="38650791" w14:textId="477F1B41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33BF2356" w14:textId="77777777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455" w:type="dxa"/>
            <w:shd w:val="clear" w:color="auto" w:fill="FFFFFF" w:themeFill="background1"/>
          </w:tcPr>
          <w:p w14:paraId="46BB73C8" w14:textId="72F4A617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20559BD2" w14:textId="15966D86" w:rsidR="001F6043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</w:p>
          <w:p w14:paraId="46A4A733" w14:textId="096D6328" w:rsidR="001F6043" w:rsidRPr="00260E04" w:rsidRDefault="001F6043" w:rsidP="00C16596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Reflection number: </w:t>
            </w:r>
          </w:p>
        </w:tc>
        <w:tc>
          <w:tcPr>
            <w:tcW w:w="2836" w:type="dxa"/>
            <w:shd w:val="clear" w:color="auto" w:fill="FFFFFF" w:themeFill="background1"/>
          </w:tcPr>
          <w:p w14:paraId="35AF295E" w14:textId="5D32661E" w:rsidR="001F6043" w:rsidRDefault="337A7A0C" w:rsidP="00C16596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>Work task description:</w:t>
            </w:r>
          </w:p>
          <w:p w14:paraId="1BD2CCD3" w14:textId="77777777" w:rsidR="001F6043" w:rsidRPr="00B35F4C" w:rsidRDefault="001F6043" w:rsidP="00C1659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086DAF" w14:textId="77777777" w:rsidR="001F6043" w:rsidRDefault="001F6043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3B647A70" w14:textId="77777777" w:rsidR="001F6043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38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18B9E672" w14:textId="77777777" w:rsidR="001F6043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92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3 </w:t>
            </w:r>
          </w:p>
          <w:p w14:paraId="2ECA547E" w14:textId="461C69C0" w:rsidR="001F6043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12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04F4DD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4 </w:t>
            </w:r>
          </w:p>
          <w:p w14:paraId="23183EA4" w14:textId="77777777" w:rsidR="001F6043" w:rsidRDefault="009658D3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790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7427DD63" w14:textId="1F182F72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2456A0C" w14:textId="64187564" w:rsidR="001F6043" w:rsidRDefault="001F6043" w:rsidP="00C16596">
            <w:pPr>
              <w:rPr>
                <w:rFonts w:ascii="Arial" w:hAnsi="Arial" w:cs="Arial"/>
              </w:rPr>
            </w:pPr>
          </w:p>
        </w:tc>
      </w:tr>
      <w:tr w:rsidR="001F6043" w:rsidRPr="008D4376" w14:paraId="2EE9E732" w14:textId="6C023B9A" w:rsidTr="001F6043">
        <w:trPr>
          <w:trHeight w:val="1701"/>
        </w:trPr>
        <w:tc>
          <w:tcPr>
            <w:tcW w:w="1696" w:type="dxa"/>
            <w:shd w:val="clear" w:color="auto" w:fill="F2F2F2" w:themeFill="background1" w:themeFillShade="F2"/>
          </w:tcPr>
          <w:p w14:paraId="27EA1A8C" w14:textId="35640C92" w:rsidR="001F6043" w:rsidRPr="00744310" w:rsidRDefault="001F6043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455" w:type="dxa"/>
            <w:shd w:val="clear" w:color="auto" w:fill="FFFFFF" w:themeFill="background1"/>
          </w:tcPr>
          <w:p w14:paraId="015D635C" w14:textId="1BAC88C8" w:rsidR="001F6043" w:rsidRDefault="001F6043" w:rsidP="004C40D8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  <w:shd w:val="clear" w:color="auto" w:fill="FFFFFF" w:themeFill="background1"/>
          </w:tcPr>
          <w:p w14:paraId="4EA974CC" w14:textId="79C14136" w:rsidR="001F6043" w:rsidRDefault="001F6043" w:rsidP="004C40D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Feedback item number: </w:t>
            </w:r>
          </w:p>
          <w:p w14:paraId="5B094559" w14:textId="0EA44A5D" w:rsidR="001F6043" w:rsidRPr="00397650" w:rsidRDefault="001F6043" w:rsidP="004C40D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Reflection number: </w:t>
            </w:r>
          </w:p>
        </w:tc>
        <w:tc>
          <w:tcPr>
            <w:tcW w:w="2836" w:type="dxa"/>
            <w:shd w:val="clear" w:color="auto" w:fill="FFFFFF" w:themeFill="background1"/>
          </w:tcPr>
          <w:p w14:paraId="530F957F" w14:textId="700D5F35" w:rsidR="001F6043" w:rsidRDefault="337A7A0C" w:rsidP="004C40D8">
            <w:pPr>
              <w:rPr>
                <w:rFonts w:ascii="Arial" w:hAnsi="Arial" w:cs="Arial"/>
              </w:rPr>
            </w:pPr>
            <w:r w:rsidRPr="2469A07F">
              <w:rPr>
                <w:rFonts w:ascii="Arial" w:hAnsi="Arial" w:cs="Arial"/>
              </w:rPr>
              <w:t xml:space="preserve">Work task description: </w:t>
            </w:r>
          </w:p>
          <w:p w14:paraId="17E70454" w14:textId="77777777" w:rsidR="001F6043" w:rsidRPr="00B35F4C" w:rsidRDefault="001F6043" w:rsidP="004C40D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DC02B" w14:textId="77777777" w:rsidR="001F6043" w:rsidRDefault="001F6043" w:rsidP="004C4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Assessment Task: </w:t>
            </w:r>
          </w:p>
          <w:p w14:paraId="02E1E733" w14:textId="77777777" w:rsidR="001F6043" w:rsidRDefault="009658D3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0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N/A; other activity </w:t>
            </w:r>
          </w:p>
          <w:p w14:paraId="2F6F3E22" w14:textId="77777777" w:rsidR="001F6043" w:rsidRDefault="009658D3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5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3 </w:t>
            </w:r>
          </w:p>
          <w:p w14:paraId="59AF7771" w14:textId="77777777" w:rsidR="001F6043" w:rsidRDefault="009658D3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535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0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4 </w:t>
            </w:r>
          </w:p>
          <w:p w14:paraId="0DB65508" w14:textId="252C7B53" w:rsidR="001F6043" w:rsidRDefault="009658D3" w:rsidP="004C40D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964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1A04B5" w:rsidRPr="2469A07F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1F604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3027" w:type="dxa"/>
            <w:shd w:val="clear" w:color="auto" w:fill="FFFFFF" w:themeFill="background1"/>
          </w:tcPr>
          <w:p w14:paraId="26E8C463" w14:textId="19C0140C" w:rsidR="001F6043" w:rsidRDefault="001F6043" w:rsidP="00C1659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CB57CDB" w14:textId="091B094C" w:rsidR="001F6043" w:rsidRDefault="001F6043" w:rsidP="00C16596">
            <w:pPr>
              <w:rPr>
                <w:rFonts w:ascii="Arial" w:hAnsi="Arial" w:cs="Arial"/>
              </w:rPr>
            </w:pPr>
          </w:p>
        </w:tc>
      </w:tr>
    </w:tbl>
    <w:p w14:paraId="75FDCBA5" w14:textId="0F521087" w:rsidR="00B126AF" w:rsidRDefault="00B126AF">
      <w:pPr>
        <w:rPr>
          <w:rFonts w:ascii="Arial" w:hAnsi="Arial" w:cs="Arial"/>
          <w:b/>
          <w:bCs/>
        </w:rPr>
      </w:pPr>
    </w:p>
    <w:p w14:paraId="247A7C84" w14:textId="77777777" w:rsidR="00B126AF" w:rsidRPr="00BE7E78" w:rsidRDefault="00B126AF" w:rsidP="00B126AF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t>Disclaimer:</w:t>
      </w:r>
    </w:p>
    <w:p w14:paraId="0A07AC4C" w14:textId="77777777" w:rsidR="00B126AF" w:rsidRPr="00BE7E78" w:rsidRDefault="00B126AF" w:rsidP="00B126AF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63699901" w14:textId="77777777" w:rsidR="00B126AF" w:rsidRPr="00BE7E78" w:rsidRDefault="00B126AF" w:rsidP="00B126AF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lastRenderedPageBreak/>
        <w:t>The licence does not apply to:</w:t>
      </w:r>
    </w:p>
    <w:p w14:paraId="651F9A72" w14:textId="77777777" w:rsidR="00B126AF" w:rsidRPr="00BE7E78" w:rsidRDefault="00B126AF" w:rsidP="00B126AF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6E15C705" w14:textId="77777777" w:rsidR="000C7322" w:rsidRDefault="000C7322" w:rsidP="000C7322">
      <w:pPr>
        <w:rPr>
          <w:rFonts w:ascii="Arial" w:hAnsi="Arial" w:cs="Arial"/>
          <w:b/>
          <w:bCs/>
        </w:rPr>
      </w:pPr>
    </w:p>
    <w:sectPr w:rsidR="000C7322" w:rsidSect="00E70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1747" w14:textId="77777777" w:rsidR="00FB7D3A" w:rsidRDefault="00FB7D3A" w:rsidP="007D4E9A">
      <w:pPr>
        <w:spacing w:after="0" w:line="240" w:lineRule="auto"/>
      </w:pPr>
      <w:r>
        <w:separator/>
      </w:r>
    </w:p>
  </w:endnote>
  <w:endnote w:type="continuationSeparator" w:id="0">
    <w:p w14:paraId="5AD896BB" w14:textId="77777777" w:rsidR="00FB7D3A" w:rsidRDefault="00FB7D3A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7071" w14:textId="77777777" w:rsidR="00B126AF" w:rsidRDefault="00B12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E6AA" w14:textId="77777777" w:rsidR="00B126AF" w:rsidRDefault="00B12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6B30" w14:textId="77777777" w:rsidR="00B126AF" w:rsidRDefault="00B12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9B8D" w14:textId="77777777" w:rsidR="00FB7D3A" w:rsidRDefault="00FB7D3A" w:rsidP="007D4E9A">
      <w:pPr>
        <w:spacing w:after="0" w:line="240" w:lineRule="auto"/>
      </w:pPr>
      <w:r>
        <w:separator/>
      </w:r>
    </w:p>
  </w:footnote>
  <w:footnote w:type="continuationSeparator" w:id="0">
    <w:p w14:paraId="34377F1A" w14:textId="77777777" w:rsidR="00FB7D3A" w:rsidRDefault="00FB7D3A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6FE2" w14:textId="77777777" w:rsidR="00B126AF" w:rsidRDefault="00B1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FEF4" w14:textId="03B70005" w:rsidR="00B126AF" w:rsidRDefault="679C53C5" w:rsidP="00B126AF">
    <w:pPr>
      <w:pStyle w:val="Header"/>
      <w:jc w:val="right"/>
    </w:pPr>
    <w:r>
      <w:rPr>
        <w:noProof/>
      </w:rPr>
      <w:drawing>
        <wp:inline distT="0" distB="0" distL="0" distR="0" wp14:anchorId="516B6394" wp14:editId="3F380BD4">
          <wp:extent cx="1562100" cy="533400"/>
          <wp:effectExtent l="0" t="0" r="0" b="0"/>
          <wp:docPr id="900779615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779615" name="Picture 9007796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640" w14:textId="77777777" w:rsidR="00B126AF" w:rsidRDefault="00B12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7395">
    <w:abstractNumId w:val="0"/>
  </w:num>
  <w:num w:numId="2" w16cid:durableId="1009255014">
    <w:abstractNumId w:val="1"/>
  </w:num>
  <w:num w:numId="3" w16cid:durableId="1140076130">
    <w:abstractNumId w:val="2"/>
  </w:num>
  <w:num w:numId="4" w16cid:durableId="244385619">
    <w:abstractNumId w:val="3"/>
  </w:num>
  <w:num w:numId="5" w16cid:durableId="202908963">
    <w:abstractNumId w:val="5"/>
  </w:num>
  <w:num w:numId="6" w16cid:durableId="1034960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704D7"/>
    <w:rsid w:val="000833EB"/>
    <w:rsid w:val="000A1F90"/>
    <w:rsid w:val="000C7322"/>
    <w:rsid w:val="000E3586"/>
    <w:rsid w:val="00101478"/>
    <w:rsid w:val="0010204A"/>
    <w:rsid w:val="001317EA"/>
    <w:rsid w:val="00167715"/>
    <w:rsid w:val="00184353"/>
    <w:rsid w:val="00186A7B"/>
    <w:rsid w:val="00193309"/>
    <w:rsid w:val="00195917"/>
    <w:rsid w:val="001A3B27"/>
    <w:rsid w:val="001D27C3"/>
    <w:rsid w:val="001F0DE8"/>
    <w:rsid w:val="001F23D1"/>
    <w:rsid w:val="001F6043"/>
    <w:rsid w:val="00203186"/>
    <w:rsid w:val="002066A4"/>
    <w:rsid w:val="0021561D"/>
    <w:rsid w:val="00221D74"/>
    <w:rsid w:val="00255C82"/>
    <w:rsid w:val="00260E04"/>
    <w:rsid w:val="002C1DF4"/>
    <w:rsid w:val="002F3512"/>
    <w:rsid w:val="00302A2C"/>
    <w:rsid w:val="0030433A"/>
    <w:rsid w:val="00310697"/>
    <w:rsid w:val="003426E8"/>
    <w:rsid w:val="003641AC"/>
    <w:rsid w:val="0037310E"/>
    <w:rsid w:val="00373FE5"/>
    <w:rsid w:val="00397650"/>
    <w:rsid w:val="003A19B8"/>
    <w:rsid w:val="003B341D"/>
    <w:rsid w:val="003B4E25"/>
    <w:rsid w:val="003E1495"/>
    <w:rsid w:val="003E3413"/>
    <w:rsid w:val="003E58FB"/>
    <w:rsid w:val="003E7C69"/>
    <w:rsid w:val="004000AF"/>
    <w:rsid w:val="004021FE"/>
    <w:rsid w:val="004256CA"/>
    <w:rsid w:val="00441657"/>
    <w:rsid w:val="0045636E"/>
    <w:rsid w:val="004C1D48"/>
    <w:rsid w:val="004C40D8"/>
    <w:rsid w:val="004C7099"/>
    <w:rsid w:val="004D77CD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33779"/>
    <w:rsid w:val="00657FE7"/>
    <w:rsid w:val="0066717F"/>
    <w:rsid w:val="006A7953"/>
    <w:rsid w:val="006D0063"/>
    <w:rsid w:val="006D042D"/>
    <w:rsid w:val="00703198"/>
    <w:rsid w:val="00721A02"/>
    <w:rsid w:val="00744310"/>
    <w:rsid w:val="00793183"/>
    <w:rsid w:val="007C1096"/>
    <w:rsid w:val="007C142B"/>
    <w:rsid w:val="007C330A"/>
    <w:rsid w:val="007D4E9A"/>
    <w:rsid w:val="00801E41"/>
    <w:rsid w:val="008133D4"/>
    <w:rsid w:val="00870BBF"/>
    <w:rsid w:val="0087566F"/>
    <w:rsid w:val="008B0759"/>
    <w:rsid w:val="008C0CD5"/>
    <w:rsid w:val="008C0F74"/>
    <w:rsid w:val="008C7911"/>
    <w:rsid w:val="008D4376"/>
    <w:rsid w:val="00917560"/>
    <w:rsid w:val="00931F43"/>
    <w:rsid w:val="0094261B"/>
    <w:rsid w:val="0094615C"/>
    <w:rsid w:val="009604A4"/>
    <w:rsid w:val="009658D3"/>
    <w:rsid w:val="009758A2"/>
    <w:rsid w:val="009939CC"/>
    <w:rsid w:val="009C4EF0"/>
    <w:rsid w:val="00A137C2"/>
    <w:rsid w:val="00A208FA"/>
    <w:rsid w:val="00A74618"/>
    <w:rsid w:val="00A82A3C"/>
    <w:rsid w:val="00A9502D"/>
    <w:rsid w:val="00AA100A"/>
    <w:rsid w:val="00B0480A"/>
    <w:rsid w:val="00B123A5"/>
    <w:rsid w:val="00B126AF"/>
    <w:rsid w:val="00B23236"/>
    <w:rsid w:val="00B32353"/>
    <w:rsid w:val="00B35F4C"/>
    <w:rsid w:val="00B558B8"/>
    <w:rsid w:val="00B71E50"/>
    <w:rsid w:val="00B829B4"/>
    <w:rsid w:val="00BA7731"/>
    <w:rsid w:val="00BA7D72"/>
    <w:rsid w:val="00BE1ECC"/>
    <w:rsid w:val="00BE6A8E"/>
    <w:rsid w:val="00C350A9"/>
    <w:rsid w:val="00C40285"/>
    <w:rsid w:val="00C45557"/>
    <w:rsid w:val="00C54325"/>
    <w:rsid w:val="00CA2180"/>
    <w:rsid w:val="00CC1260"/>
    <w:rsid w:val="00D34BB6"/>
    <w:rsid w:val="00D35413"/>
    <w:rsid w:val="00D42334"/>
    <w:rsid w:val="00D47870"/>
    <w:rsid w:val="00D56CEA"/>
    <w:rsid w:val="00D61694"/>
    <w:rsid w:val="00D81ADC"/>
    <w:rsid w:val="00D8282E"/>
    <w:rsid w:val="00D86251"/>
    <w:rsid w:val="00D9267B"/>
    <w:rsid w:val="00D93CCD"/>
    <w:rsid w:val="00DC5A52"/>
    <w:rsid w:val="00DD05FC"/>
    <w:rsid w:val="00E11B90"/>
    <w:rsid w:val="00E336F7"/>
    <w:rsid w:val="00E360CB"/>
    <w:rsid w:val="00E47B0B"/>
    <w:rsid w:val="00E54922"/>
    <w:rsid w:val="00E56972"/>
    <w:rsid w:val="00E706A8"/>
    <w:rsid w:val="00E92E27"/>
    <w:rsid w:val="00E94758"/>
    <w:rsid w:val="00EA198C"/>
    <w:rsid w:val="00EA7192"/>
    <w:rsid w:val="00EB07D2"/>
    <w:rsid w:val="00EC3575"/>
    <w:rsid w:val="00EE1523"/>
    <w:rsid w:val="00EE1BF1"/>
    <w:rsid w:val="00EE2641"/>
    <w:rsid w:val="00EE6CDB"/>
    <w:rsid w:val="00F03EB1"/>
    <w:rsid w:val="00F26E1B"/>
    <w:rsid w:val="00F2799E"/>
    <w:rsid w:val="00F306A1"/>
    <w:rsid w:val="00F53150"/>
    <w:rsid w:val="00F73B27"/>
    <w:rsid w:val="00F90CCE"/>
    <w:rsid w:val="00F92CA4"/>
    <w:rsid w:val="00FB4BE5"/>
    <w:rsid w:val="00FB4FB1"/>
    <w:rsid w:val="00FB7D3A"/>
    <w:rsid w:val="00FD33FB"/>
    <w:rsid w:val="0860E786"/>
    <w:rsid w:val="211A04B5"/>
    <w:rsid w:val="226848BD"/>
    <w:rsid w:val="2469A07F"/>
    <w:rsid w:val="3104F4DD"/>
    <w:rsid w:val="337A7A0C"/>
    <w:rsid w:val="3F9CC54E"/>
    <w:rsid w:val="45E814A1"/>
    <w:rsid w:val="46144159"/>
    <w:rsid w:val="4808326E"/>
    <w:rsid w:val="57C6871B"/>
    <w:rsid w:val="5BD9EAE6"/>
    <w:rsid w:val="5CA38B68"/>
    <w:rsid w:val="63559E7C"/>
    <w:rsid w:val="679C53C5"/>
    <w:rsid w:val="6BC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D8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97684-663A-4D71-9B86-502FB06D3537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2.xml><?xml version="1.0" encoding="utf-8"?>
<ds:datastoreItem xmlns:ds="http://schemas.openxmlformats.org/officeDocument/2006/customXml" ds:itemID="{9AB77797-0C27-4446-BE80-1B6A8401A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D5E35-A1B8-4975-A1F7-6599E527C3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67</cp:revision>
  <dcterms:created xsi:type="dcterms:W3CDTF">2022-04-07T06:30:00Z</dcterms:created>
  <dcterms:modified xsi:type="dcterms:W3CDTF">2025-11-27T00:41:00Z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GrammarlyDocumentId">
    <vt:lpwstr>649857ac-0737-4e89-9b7f-fdcdb85c833b</vt:lpwstr>
  </property>
  <property fmtid="{D5CDD505-2E9C-101B-9397-08002B2CF9AE}" pid="4" name="MediaServiceImageTags">
    <vt:lpwstr/>
  </property>
</Properties>
</file>