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9704657" w:rsidR="00D61694" w:rsidRPr="00B00F2D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B00F2D">
        <w:rPr>
          <w:rFonts w:ascii="Arial" w:hAnsi="Arial" w:cs="Arial"/>
          <w:b/>
          <w:bCs/>
          <w:color w:val="auto"/>
        </w:rPr>
        <w:t xml:space="preserve">Appendix </w:t>
      </w:r>
      <w:r w:rsidR="000206E8" w:rsidRPr="00B00F2D">
        <w:rPr>
          <w:rFonts w:ascii="Arial" w:hAnsi="Arial" w:cs="Arial"/>
          <w:b/>
          <w:bCs/>
          <w:color w:val="auto"/>
        </w:rPr>
        <w:t>1</w:t>
      </w:r>
      <w:r w:rsidRPr="00B00F2D">
        <w:rPr>
          <w:rFonts w:ascii="Arial" w:hAnsi="Arial" w:cs="Arial"/>
          <w:b/>
          <w:bCs/>
          <w:color w:val="auto"/>
        </w:rPr>
        <w:t xml:space="preserve">: </w:t>
      </w:r>
      <w:r w:rsidR="008C7911" w:rsidRPr="00B00F2D">
        <w:rPr>
          <w:rFonts w:ascii="Arial" w:hAnsi="Arial" w:cs="Arial"/>
          <w:b/>
          <w:bCs/>
          <w:color w:val="auto"/>
        </w:rPr>
        <w:t>Inclusive work practices plan</w:t>
      </w:r>
      <w:r w:rsidR="00C350A9" w:rsidRPr="00B00F2D">
        <w:rPr>
          <w:rFonts w:ascii="Arial" w:hAnsi="Arial" w:cs="Arial"/>
          <w:b/>
          <w:bCs/>
          <w:color w:val="auto"/>
        </w:rPr>
        <w:t xml:space="preserve"> </w:t>
      </w:r>
      <w:r w:rsidR="005C3364" w:rsidRPr="00B00F2D">
        <w:rPr>
          <w:rFonts w:ascii="Arial" w:hAnsi="Arial" w:cs="Arial"/>
          <w:b/>
          <w:bCs/>
          <w:color w:val="auto"/>
        </w:rPr>
        <w:t xml:space="preserve">(Teams) </w:t>
      </w:r>
      <w:r w:rsidR="00A26460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Pr="00B00F2D" w:rsidRDefault="00D34BB6">
      <w:pPr>
        <w:rPr>
          <w:rFonts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B00F2D" w:rsidRPr="00B00F2D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B00F2D" w:rsidRDefault="003A19B8" w:rsidP="007D4E9A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0EAC4095" w:rsidR="003A19B8" w:rsidRPr="00B00F2D" w:rsidRDefault="003A19B8" w:rsidP="007D4E9A">
            <w:pPr>
              <w:rPr>
                <w:rFonts w:cs="Arial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B00F2D" w:rsidRDefault="003A19B8" w:rsidP="007D4E9A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16A1FF7C" w:rsidR="003A19B8" w:rsidRPr="00B00F2D" w:rsidRDefault="003A19B8" w:rsidP="007D4E9A">
            <w:pPr>
              <w:rPr>
                <w:rFonts w:cs="Arial"/>
              </w:rPr>
            </w:pPr>
          </w:p>
        </w:tc>
      </w:tr>
    </w:tbl>
    <w:p w14:paraId="09F99E1B" w14:textId="4833158D" w:rsidR="008C7911" w:rsidRPr="00B00F2D" w:rsidRDefault="008C7911"/>
    <w:p w14:paraId="6ACE8E59" w14:textId="59E701CA" w:rsidR="008C7911" w:rsidRPr="00B00F2D" w:rsidRDefault="00EE1523">
      <w:pPr>
        <w:rPr>
          <w:rFonts w:cs="Arial"/>
          <w:b/>
          <w:bCs/>
        </w:rPr>
      </w:pPr>
      <w:r w:rsidRPr="00B00F2D">
        <w:rPr>
          <w:rFonts w:cs="Arial"/>
          <w:b/>
          <w:bCs/>
        </w:rPr>
        <w:t>SCOPE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B00F2D" w:rsidRPr="00B00F2D" w14:paraId="6BD55EB8" w14:textId="5C7C1144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99DA50" w14:textId="7777777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 xml:space="preserve">Activity: </w:t>
            </w:r>
          </w:p>
          <w:p w14:paraId="5111B43A" w14:textId="436B36D4" w:rsidR="00725895" w:rsidRPr="00B00F2D" w:rsidRDefault="00725895" w:rsidP="00C16596">
            <w:pPr>
              <w:rPr>
                <w:rFonts w:cs="Arial"/>
                <w:i/>
                <w:iCs/>
              </w:rPr>
            </w:pPr>
            <w:r w:rsidRPr="00B00F2D">
              <w:rPr>
                <w:rFonts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7938" w:type="dxa"/>
            <w:vAlign w:val="center"/>
          </w:tcPr>
          <w:p w14:paraId="337A09C3" w14:textId="619FF582" w:rsidR="00725895" w:rsidRPr="00105742" w:rsidRDefault="00725895" w:rsidP="00C16596">
            <w:pPr>
              <w:rPr>
                <w:rFonts w:cs="Arial"/>
                <w:bCs/>
              </w:rPr>
            </w:pPr>
          </w:p>
        </w:tc>
      </w:tr>
      <w:tr w:rsidR="00B00F2D" w:rsidRPr="00B00F2D" w14:paraId="492C8457" w14:textId="45906309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59C466D" w14:textId="7777777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Stakeholders:</w:t>
            </w:r>
          </w:p>
          <w:p w14:paraId="3BE749A5" w14:textId="65D02091" w:rsidR="00725895" w:rsidRPr="00B00F2D" w:rsidRDefault="00725895" w:rsidP="00C16596">
            <w:pPr>
              <w:rPr>
                <w:rFonts w:cs="Arial"/>
                <w:i/>
                <w:iCs/>
              </w:rPr>
            </w:pPr>
            <w:r w:rsidRPr="00B00F2D">
              <w:rPr>
                <w:rFonts w:cs="Arial"/>
                <w:i/>
                <w:iCs/>
              </w:rPr>
              <w:t>Who is involved in or affected by this:</w:t>
            </w:r>
          </w:p>
        </w:tc>
        <w:tc>
          <w:tcPr>
            <w:tcW w:w="7938" w:type="dxa"/>
            <w:vAlign w:val="center"/>
          </w:tcPr>
          <w:p w14:paraId="5FADB9B9" w14:textId="05F7DA20" w:rsidR="00725895" w:rsidRPr="00B00F2D" w:rsidRDefault="006F0197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572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D1FAC6" w:rsidRPr="531500E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Workers</w:t>
            </w:r>
          </w:p>
          <w:p w14:paraId="75B97B08" w14:textId="30E04773" w:rsidR="00725895" w:rsidRPr="00B00F2D" w:rsidRDefault="006F0197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13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B00F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Existing customers </w:t>
            </w:r>
          </w:p>
          <w:p w14:paraId="33010513" w14:textId="6505EBEB" w:rsidR="00725895" w:rsidRPr="00B00F2D" w:rsidRDefault="006F0197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546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01AC86" w:rsidRPr="531500E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Potential customers </w:t>
            </w:r>
          </w:p>
        </w:tc>
      </w:tr>
      <w:tr w:rsidR="00B00F2D" w:rsidRPr="00B00F2D" w14:paraId="1E13E5F3" w14:textId="1F03E890" w:rsidTr="00B00F2D">
        <w:trPr>
          <w:trHeight w:val="1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74471AB" w14:textId="4278F9C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Identified/expected diversity needs:</w:t>
            </w:r>
          </w:p>
        </w:tc>
        <w:tc>
          <w:tcPr>
            <w:tcW w:w="7938" w:type="dxa"/>
            <w:vAlign w:val="center"/>
          </w:tcPr>
          <w:p w14:paraId="47C9A6E1" w14:textId="1F795A39" w:rsidR="00725895" w:rsidRPr="00B00F2D" w:rsidRDefault="00725895" w:rsidP="005A4EED"/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592F67" w:rsidRPr="008D4376" w14:paraId="4596A024" w14:textId="77777777" w:rsidTr="005A4EED">
        <w:trPr>
          <w:trHeight w:val="51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FB13FB" w14:textId="125DDE04" w:rsidR="00592F67" w:rsidRPr="008C7911" w:rsidRDefault="00592F67" w:rsidP="00C16596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>Reasonable adjustments to the physical area:</w:t>
            </w:r>
            <w:r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36D74D55" w14:textId="0691FBD7" w:rsidR="005A4EED" w:rsidRDefault="005A4EED" w:rsidP="005A4EED"/>
          <w:p w14:paraId="0F3A70D5" w14:textId="713B82E5" w:rsidR="00592F67" w:rsidRPr="00516460" w:rsidRDefault="00592F67" w:rsidP="531500EB"/>
        </w:tc>
      </w:tr>
      <w:tr w:rsidR="00592F67" w:rsidRPr="008D4376" w14:paraId="225B51D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E5FCA4" w14:textId="1039172B" w:rsidR="00592F67" w:rsidRDefault="00592F67" w:rsidP="004C70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non-verbal communication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14:paraId="336C0144" w14:textId="420FA928" w:rsidR="00DE1A1D" w:rsidRPr="00DE1A1D" w:rsidRDefault="00DE1A1D" w:rsidP="00DE1A1D">
            <w:pPr>
              <w:rPr>
                <w:b/>
                <w:bCs/>
                <w:lang w:eastAsia="zh-CN"/>
              </w:rPr>
            </w:pPr>
          </w:p>
          <w:p w14:paraId="1D19E437" w14:textId="1B6D715A" w:rsidR="00592F67" w:rsidRPr="004C7099" w:rsidRDefault="00592F67" w:rsidP="00DE1A1D">
            <w:pPr>
              <w:rPr>
                <w:lang w:eastAsia="zh-CN"/>
              </w:rPr>
            </w:pPr>
          </w:p>
        </w:tc>
      </w:tr>
      <w:tr w:rsidR="00592F67" w:rsidRPr="008D4376" w14:paraId="4683253B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49684C6" w14:textId="271CA029" w:rsidR="00592F67" w:rsidRDefault="00592F67" w:rsidP="004C70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verbal communication</w:t>
            </w:r>
          </w:p>
        </w:tc>
        <w:tc>
          <w:tcPr>
            <w:tcW w:w="7938" w:type="dxa"/>
            <w:vAlign w:val="center"/>
          </w:tcPr>
          <w:p w14:paraId="5598466A" w14:textId="574235E4" w:rsidR="00CF0906" w:rsidRPr="00CF0906" w:rsidRDefault="00CF0906" w:rsidP="00CF0906">
            <w:pPr>
              <w:rPr>
                <w:b/>
                <w:bCs/>
                <w:lang w:eastAsia="zh-CN"/>
              </w:rPr>
            </w:pPr>
          </w:p>
          <w:p w14:paraId="3D706C48" w14:textId="234FD147" w:rsidR="00592F67" w:rsidRPr="004C7099" w:rsidRDefault="00592F67" w:rsidP="00CF0906">
            <w:pPr>
              <w:rPr>
                <w:lang w:eastAsia="zh-CN"/>
              </w:rPr>
            </w:pPr>
          </w:p>
        </w:tc>
      </w:tr>
    </w:tbl>
    <w:p w14:paraId="4AE39CF2" w14:textId="68C2BBFC" w:rsidR="00A26460" w:rsidRDefault="00A26460" w:rsidP="00B00F2D">
      <w:pPr>
        <w:rPr>
          <w:rFonts w:cs="Arial"/>
          <w:sz w:val="2"/>
          <w:szCs w:val="2"/>
        </w:rPr>
      </w:pPr>
    </w:p>
    <w:p w14:paraId="11B29E86" w14:textId="77777777" w:rsidR="00A26460" w:rsidRDefault="00A26460">
      <w:pPr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lastRenderedPageBreak/>
        <w:br w:type="page"/>
      </w:r>
    </w:p>
    <w:p w14:paraId="0C782458" w14:textId="77777777" w:rsidR="00A26460" w:rsidRPr="00BE7E78" w:rsidRDefault="00A26460" w:rsidP="00A26460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7816F724" w14:textId="77777777" w:rsidR="00A26460" w:rsidRPr="00BE7E78" w:rsidRDefault="00A26460" w:rsidP="00A26460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2414229B" w14:textId="77777777" w:rsidR="00A26460" w:rsidRPr="00BE7E78" w:rsidRDefault="00A26460" w:rsidP="00A26460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338057F8" w14:textId="77777777" w:rsidR="00A26460" w:rsidRPr="00BE7E78" w:rsidRDefault="00A26460" w:rsidP="00A26460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5DBB9FC1" w14:textId="77777777" w:rsidR="00A26460" w:rsidRPr="008D4376" w:rsidRDefault="00A26460" w:rsidP="00A26460">
      <w:pPr>
        <w:rPr>
          <w:rFonts w:cs="Arial"/>
        </w:rPr>
      </w:pPr>
    </w:p>
    <w:p w14:paraId="5B51B612" w14:textId="77777777" w:rsidR="008D4376" w:rsidRPr="00B00F2D" w:rsidRDefault="008D4376" w:rsidP="00B00F2D">
      <w:pPr>
        <w:rPr>
          <w:rFonts w:cs="Arial"/>
          <w:sz w:val="2"/>
          <w:szCs w:val="2"/>
        </w:rPr>
      </w:pPr>
    </w:p>
    <w:sectPr w:rsidR="008D4376" w:rsidRPr="00B00F2D" w:rsidSect="00D93CCD">
      <w:headerReference w:type="default" r:id="rId11"/>
      <w:footerReference w:type="default" r:id="rId12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F4D9" w14:textId="77777777" w:rsidR="00FE284F" w:rsidRDefault="00FE284F" w:rsidP="007D4E9A">
      <w:pPr>
        <w:spacing w:after="0" w:line="240" w:lineRule="auto"/>
      </w:pPr>
      <w:r>
        <w:separator/>
      </w:r>
    </w:p>
  </w:endnote>
  <w:endnote w:type="continuationSeparator" w:id="0">
    <w:p w14:paraId="39332BC3" w14:textId="77777777" w:rsidR="00FE284F" w:rsidRDefault="00FE284F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62A273" w14:paraId="1F435D8C" w14:textId="77777777" w:rsidTr="0B62A273">
      <w:trPr>
        <w:trHeight w:val="300"/>
      </w:trPr>
      <w:tc>
        <w:tcPr>
          <w:tcW w:w="3360" w:type="dxa"/>
        </w:tcPr>
        <w:p w14:paraId="0E566513" w14:textId="7159FFC0" w:rsidR="0B62A273" w:rsidRDefault="0B62A273" w:rsidP="0B62A273">
          <w:pPr>
            <w:pStyle w:val="Header"/>
            <w:ind w:left="-115"/>
          </w:pPr>
        </w:p>
      </w:tc>
      <w:tc>
        <w:tcPr>
          <w:tcW w:w="3360" w:type="dxa"/>
        </w:tcPr>
        <w:p w14:paraId="4BF313BD" w14:textId="1AF7D8CD" w:rsidR="0B62A273" w:rsidRDefault="0B62A273" w:rsidP="0B62A273">
          <w:pPr>
            <w:pStyle w:val="Header"/>
            <w:jc w:val="center"/>
          </w:pPr>
        </w:p>
      </w:tc>
      <w:tc>
        <w:tcPr>
          <w:tcW w:w="3360" w:type="dxa"/>
        </w:tcPr>
        <w:p w14:paraId="266AB8D4" w14:textId="3AD6D095" w:rsidR="0B62A273" w:rsidRDefault="0B62A273" w:rsidP="0B62A273">
          <w:pPr>
            <w:pStyle w:val="Header"/>
            <w:ind w:right="-115"/>
            <w:jc w:val="right"/>
          </w:pPr>
        </w:p>
      </w:tc>
    </w:tr>
  </w:tbl>
  <w:p w14:paraId="2A81C721" w14:textId="35EFDB3F" w:rsidR="0B62A273" w:rsidRDefault="0B62A273" w:rsidP="0B62A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B040" w14:textId="77777777" w:rsidR="00FE284F" w:rsidRDefault="00FE284F" w:rsidP="007D4E9A">
      <w:pPr>
        <w:spacing w:after="0" w:line="240" w:lineRule="auto"/>
      </w:pPr>
      <w:r>
        <w:separator/>
      </w:r>
    </w:p>
  </w:footnote>
  <w:footnote w:type="continuationSeparator" w:id="0">
    <w:p w14:paraId="48EAEDD5" w14:textId="77777777" w:rsidR="00FE284F" w:rsidRDefault="00FE284F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AEF" w14:textId="004A9EBE" w:rsidR="00A26460" w:rsidRPr="00A26460" w:rsidRDefault="0B62A273" w:rsidP="00A26460">
    <w:pPr>
      <w:pStyle w:val="Header"/>
      <w:jc w:val="right"/>
    </w:pPr>
    <w:r>
      <w:rPr>
        <w:noProof/>
      </w:rPr>
      <w:drawing>
        <wp:inline distT="0" distB="0" distL="0" distR="0" wp14:anchorId="35E8AFB9" wp14:editId="31295D02">
          <wp:extent cx="1562100" cy="533400"/>
          <wp:effectExtent l="0" t="0" r="0" b="0"/>
          <wp:docPr id="1862340275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340275" name="Picture 1862340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A20"/>
    <w:multiLevelType w:val="multilevel"/>
    <w:tmpl w:val="08C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537CE"/>
    <w:multiLevelType w:val="multilevel"/>
    <w:tmpl w:val="19A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0F3A"/>
    <w:multiLevelType w:val="multilevel"/>
    <w:tmpl w:val="8760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2889">
    <w:abstractNumId w:val="0"/>
  </w:num>
  <w:num w:numId="2" w16cid:durableId="297301112">
    <w:abstractNumId w:val="1"/>
  </w:num>
  <w:num w:numId="3" w16cid:durableId="1099519978">
    <w:abstractNumId w:val="4"/>
  </w:num>
  <w:num w:numId="4" w16cid:durableId="103698827">
    <w:abstractNumId w:val="5"/>
  </w:num>
  <w:num w:numId="5" w16cid:durableId="1424719538">
    <w:abstractNumId w:val="9"/>
  </w:num>
  <w:num w:numId="6" w16cid:durableId="90201930">
    <w:abstractNumId w:val="7"/>
  </w:num>
  <w:num w:numId="7" w16cid:durableId="664557412">
    <w:abstractNumId w:val="8"/>
  </w:num>
  <w:num w:numId="8" w16cid:durableId="1386102334">
    <w:abstractNumId w:val="2"/>
  </w:num>
  <w:num w:numId="9" w16cid:durableId="380325214">
    <w:abstractNumId w:val="3"/>
  </w:num>
  <w:num w:numId="10" w16cid:durableId="437022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833EB"/>
    <w:rsid w:val="000E3586"/>
    <w:rsid w:val="00105742"/>
    <w:rsid w:val="001317EA"/>
    <w:rsid w:val="00184353"/>
    <w:rsid w:val="00187BF9"/>
    <w:rsid w:val="00193309"/>
    <w:rsid w:val="001F23D1"/>
    <w:rsid w:val="00203186"/>
    <w:rsid w:val="002066A4"/>
    <w:rsid w:val="0021561D"/>
    <w:rsid w:val="00255C82"/>
    <w:rsid w:val="002C0E99"/>
    <w:rsid w:val="002C1DF4"/>
    <w:rsid w:val="00302A2C"/>
    <w:rsid w:val="00310697"/>
    <w:rsid w:val="00341A3C"/>
    <w:rsid w:val="003641AC"/>
    <w:rsid w:val="0037310E"/>
    <w:rsid w:val="00373FE5"/>
    <w:rsid w:val="00392EB4"/>
    <w:rsid w:val="003A19B8"/>
    <w:rsid w:val="003B4E25"/>
    <w:rsid w:val="003E3413"/>
    <w:rsid w:val="004021FE"/>
    <w:rsid w:val="004256CA"/>
    <w:rsid w:val="00441657"/>
    <w:rsid w:val="00465096"/>
    <w:rsid w:val="004C7099"/>
    <w:rsid w:val="004E4C19"/>
    <w:rsid w:val="00516460"/>
    <w:rsid w:val="00537AD2"/>
    <w:rsid w:val="0057023A"/>
    <w:rsid w:val="005838E7"/>
    <w:rsid w:val="00592F67"/>
    <w:rsid w:val="005A4EED"/>
    <w:rsid w:val="005A5D1C"/>
    <w:rsid w:val="005A759F"/>
    <w:rsid w:val="005B4F81"/>
    <w:rsid w:val="005B643B"/>
    <w:rsid w:val="005C3364"/>
    <w:rsid w:val="005D13D5"/>
    <w:rsid w:val="005E1B75"/>
    <w:rsid w:val="006079D5"/>
    <w:rsid w:val="00612A78"/>
    <w:rsid w:val="00627446"/>
    <w:rsid w:val="00657FE7"/>
    <w:rsid w:val="0066717F"/>
    <w:rsid w:val="00693E57"/>
    <w:rsid w:val="006D042D"/>
    <w:rsid w:val="006F0197"/>
    <w:rsid w:val="00703198"/>
    <w:rsid w:val="00721A02"/>
    <w:rsid w:val="00725895"/>
    <w:rsid w:val="007C1096"/>
    <w:rsid w:val="007C330A"/>
    <w:rsid w:val="007D4E9A"/>
    <w:rsid w:val="00801E41"/>
    <w:rsid w:val="00822E2E"/>
    <w:rsid w:val="00852553"/>
    <w:rsid w:val="008711C4"/>
    <w:rsid w:val="0087566F"/>
    <w:rsid w:val="008B0759"/>
    <w:rsid w:val="008C0F74"/>
    <w:rsid w:val="008C7911"/>
    <w:rsid w:val="008D4376"/>
    <w:rsid w:val="00901DB1"/>
    <w:rsid w:val="0094261B"/>
    <w:rsid w:val="0094615C"/>
    <w:rsid w:val="009604A4"/>
    <w:rsid w:val="009758A2"/>
    <w:rsid w:val="009939CC"/>
    <w:rsid w:val="009C1CD9"/>
    <w:rsid w:val="009C4EF0"/>
    <w:rsid w:val="00A137C2"/>
    <w:rsid w:val="00A26460"/>
    <w:rsid w:val="00A74618"/>
    <w:rsid w:val="00A82A3C"/>
    <w:rsid w:val="00AB42DD"/>
    <w:rsid w:val="00AC0B94"/>
    <w:rsid w:val="00B00F2D"/>
    <w:rsid w:val="00B123A5"/>
    <w:rsid w:val="00B23236"/>
    <w:rsid w:val="00BA7D72"/>
    <w:rsid w:val="00BE6A8E"/>
    <w:rsid w:val="00C350A9"/>
    <w:rsid w:val="00C45557"/>
    <w:rsid w:val="00C54325"/>
    <w:rsid w:val="00CA2180"/>
    <w:rsid w:val="00CF0906"/>
    <w:rsid w:val="00D34BB6"/>
    <w:rsid w:val="00D35058"/>
    <w:rsid w:val="00D35413"/>
    <w:rsid w:val="00D42334"/>
    <w:rsid w:val="00D47870"/>
    <w:rsid w:val="00D56CEA"/>
    <w:rsid w:val="00D61694"/>
    <w:rsid w:val="00D8282E"/>
    <w:rsid w:val="00D86251"/>
    <w:rsid w:val="00D93CCD"/>
    <w:rsid w:val="00DE1A1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3EB1"/>
    <w:rsid w:val="00F306A1"/>
    <w:rsid w:val="00F33308"/>
    <w:rsid w:val="00F4517A"/>
    <w:rsid w:val="00F53150"/>
    <w:rsid w:val="00F858DD"/>
    <w:rsid w:val="00F92CA4"/>
    <w:rsid w:val="00FB4BE5"/>
    <w:rsid w:val="00FB4FB1"/>
    <w:rsid w:val="00FD33FB"/>
    <w:rsid w:val="00FE284F"/>
    <w:rsid w:val="0B62A273"/>
    <w:rsid w:val="3701AC86"/>
    <w:rsid w:val="531500EB"/>
    <w:rsid w:val="72A951EF"/>
    <w:rsid w:val="79D1F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2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03BC1-F804-40EF-AD5B-9FF0951F0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F1B90-75DC-4CA3-ACB6-8A27AFD611A6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3.xml><?xml version="1.0" encoding="utf-8"?>
<ds:datastoreItem xmlns:ds="http://schemas.openxmlformats.org/officeDocument/2006/customXml" ds:itemID="{BFB15A86-73E1-4092-9741-A6CBE4105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21</cp:revision>
  <dcterms:created xsi:type="dcterms:W3CDTF">2022-04-09T01:17:00Z</dcterms:created>
  <dcterms:modified xsi:type="dcterms:W3CDTF">2025-11-27T00:43:00Z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GrammarlyDocumentId">
    <vt:lpwstr>d4f4b125-8d4a-461a-9c58-d18d8c12d467</vt:lpwstr>
  </property>
  <property fmtid="{D5CDD505-2E9C-101B-9397-08002B2CF9AE}" pid="4" name="MediaServiceImageTags">
    <vt:lpwstr/>
  </property>
</Properties>
</file>