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4376" w:rsidR="00D61694" w:rsidP="0094615C" w:rsidRDefault="00EA7192" w14:paraId="2D04196D" w14:textId="2592E8D7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580537">
        <w:rPr>
          <w:rFonts w:ascii="Arial" w:hAnsi="Arial" w:cs="Arial"/>
          <w:b/>
          <w:bCs/>
          <w:color w:val="auto"/>
        </w:rPr>
        <w:t>2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Pr="00580537" w:rsidR="00580537">
        <w:rPr>
          <w:rFonts w:ascii="Arial" w:hAnsi="Arial" w:cs="Arial"/>
          <w:b/>
          <w:bCs/>
          <w:color w:val="auto"/>
        </w:rPr>
        <w:t>Storyboard template</w:t>
      </w:r>
      <w:r w:rsidR="00B26F76">
        <w:rPr>
          <w:rFonts w:ascii="Arial" w:hAnsi="Arial" w:cs="Arial"/>
          <w:b/>
          <w:bCs/>
          <w:color w:val="auto"/>
        </w:rPr>
        <w:t xml:space="preserve"> [LEARNER VERSION]</w:t>
      </w:r>
    </w:p>
    <w:p w:rsidR="00D34BB6" w:rsidRDefault="00D34BB6" w14:paraId="05998FD0" w14:textId="77777777">
      <w:pPr>
        <w:rPr>
          <w:rFonts w:cs="Arial"/>
          <w:b/>
          <w:bCs/>
        </w:rPr>
      </w:pPr>
    </w:p>
    <w:tbl>
      <w:tblPr>
        <w:tblStyle w:val="TableGrid"/>
        <w:tblW w:w="1516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696"/>
        <w:gridCol w:w="4489"/>
        <w:gridCol w:w="4489"/>
        <w:gridCol w:w="4489"/>
      </w:tblGrid>
      <w:tr w:rsidRPr="00B71E50" w:rsidR="00580537" w:rsidTr="00580537" w14:paraId="44399625" w14:textId="77777777">
        <w:trPr>
          <w:trHeight w:val="3402"/>
        </w:trPr>
        <w:tc>
          <w:tcPr>
            <w:tcW w:w="1696" w:type="dxa"/>
            <w:shd w:val="clear" w:color="auto" w:fill="FFFFFF" w:themeFill="background1"/>
          </w:tcPr>
          <w:p w:rsidRPr="00580537" w:rsidR="00580537" w:rsidP="00580537" w:rsidRDefault="00580537" w14:paraId="258E000B" w14:textId="59436E88">
            <w:pPr>
              <w:spacing w:before="20"/>
              <w:rPr>
                <w:b/>
                <w:bCs/>
              </w:rPr>
            </w:pPr>
            <w:r w:rsidRPr="00580537">
              <w:rPr>
                <w:b/>
                <w:bCs/>
              </w:rPr>
              <w:t xml:space="preserve">Image </w:t>
            </w:r>
          </w:p>
        </w:tc>
        <w:tc>
          <w:tcPr>
            <w:tcW w:w="4489" w:type="dxa"/>
          </w:tcPr>
          <w:p w:rsidRPr="00580537" w:rsidR="00580537" w:rsidP="00580537" w:rsidRDefault="00580537" w14:paraId="53A47771" w14:textId="39BBAF50">
            <w:pPr>
              <w:spacing w:before="20"/>
              <w:rPr>
                <w:rFonts w:eastAsia="SimSun"/>
                <w:b/>
                <w:bCs/>
                <w:kern w:val="16"/>
                <w:lang w:eastAsia="zh-CN"/>
              </w:rPr>
            </w:pPr>
            <w:r w:rsidRPr="00580537">
              <w:rPr>
                <w:rFonts w:eastAsia="SimSun"/>
                <w:b/>
                <w:bCs/>
                <w:kern w:val="16"/>
                <w:lang w:eastAsia="zh-CN"/>
              </w:rPr>
              <w:t>1.</w:t>
            </w:r>
          </w:p>
        </w:tc>
        <w:tc>
          <w:tcPr>
            <w:tcW w:w="4489" w:type="dxa"/>
          </w:tcPr>
          <w:p w:rsidRPr="00580537" w:rsidR="00580537" w:rsidP="00580537" w:rsidRDefault="00580537" w14:paraId="5ADEB6D7" w14:textId="1615F0C9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2.</w:t>
            </w:r>
          </w:p>
        </w:tc>
        <w:tc>
          <w:tcPr>
            <w:tcW w:w="4489" w:type="dxa"/>
          </w:tcPr>
          <w:p w:rsidRPr="00580537" w:rsidR="00580537" w:rsidP="00580537" w:rsidRDefault="00580537" w14:paraId="678714E5" w14:textId="709978E8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3.</w:t>
            </w:r>
          </w:p>
        </w:tc>
      </w:tr>
      <w:tr w:rsidRPr="00B71E50" w:rsidR="00580537" w:rsidTr="00580537" w14:paraId="17DE32B8" w14:textId="77777777">
        <w:trPr>
          <w:trHeight w:val="794"/>
        </w:trPr>
        <w:tc>
          <w:tcPr>
            <w:tcW w:w="1696" w:type="dxa"/>
            <w:shd w:val="clear" w:color="auto" w:fill="FFFFFF" w:themeFill="background1"/>
          </w:tcPr>
          <w:p w:rsidRPr="00580537" w:rsidR="00580537" w:rsidP="00580537" w:rsidRDefault="00580537" w14:paraId="7041D411" w14:textId="2D439716">
            <w:pPr>
              <w:spacing w:before="20"/>
              <w:rPr>
                <w:rFonts w:cs="Arial"/>
                <w:b/>
                <w:bCs/>
                <w:color w:val="FF0000"/>
              </w:rPr>
            </w:pPr>
            <w:r w:rsidRPr="00580537">
              <w:rPr>
                <w:rFonts w:cs="Arial"/>
                <w:b/>
                <w:bCs/>
              </w:rPr>
              <w:t>Statement</w:t>
            </w:r>
          </w:p>
        </w:tc>
        <w:tc>
          <w:tcPr>
            <w:tcW w:w="4489" w:type="dxa"/>
          </w:tcPr>
          <w:p w:rsidRPr="00580537" w:rsidR="00580537" w:rsidP="00580537" w:rsidRDefault="00580537" w14:paraId="28718D15" w14:textId="77777777">
            <w:pPr>
              <w:spacing w:before="20"/>
              <w:rPr>
                <w:rFonts w:eastAsia="SimSun" w:cs="Arial"/>
                <w:b/>
                <w:bCs/>
                <w:color w:val="FF0000"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580537" w:rsidRDefault="00580537" w14:paraId="54A17451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580537" w:rsidRDefault="00580537" w14:paraId="273E30AD" w14:textId="4178DC1F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</w:tr>
      <w:tr w:rsidRPr="00B71E50" w:rsidR="00580537" w:rsidTr="00580537" w14:paraId="45EBE4A1" w14:textId="77777777">
        <w:trPr>
          <w:trHeight w:val="3402"/>
        </w:trPr>
        <w:tc>
          <w:tcPr>
            <w:tcW w:w="1696" w:type="dxa"/>
            <w:shd w:val="clear" w:color="auto" w:fill="FFFFFF" w:themeFill="background1"/>
          </w:tcPr>
          <w:p w:rsidRPr="00580537" w:rsidR="00580537" w:rsidP="00C16596" w:rsidRDefault="00580537" w14:paraId="0997CB31" w14:textId="77777777">
            <w:pPr>
              <w:spacing w:before="20"/>
              <w:rPr>
                <w:b/>
                <w:bCs/>
              </w:rPr>
            </w:pPr>
            <w:r w:rsidRPr="00580537">
              <w:rPr>
                <w:b/>
                <w:bCs/>
              </w:rPr>
              <w:t xml:space="preserve">Image </w:t>
            </w:r>
          </w:p>
        </w:tc>
        <w:tc>
          <w:tcPr>
            <w:tcW w:w="4489" w:type="dxa"/>
          </w:tcPr>
          <w:p w:rsidRPr="00580537" w:rsidR="00580537" w:rsidP="00C16596" w:rsidRDefault="00580537" w14:paraId="1F5AC961" w14:textId="77777777">
            <w:pPr>
              <w:spacing w:before="20"/>
              <w:rPr>
                <w:rFonts w:eastAsia="SimSun"/>
                <w:b/>
                <w:bCs/>
                <w:kern w:val="16"/>
                <w:lang w:eastAsia="zh-CN"/>
              </w:rPr>
            </w:pPr>
            <w:r w:rsidRPr="00580537">
              <w:rPr>
                <w:rFonts w:eastAsia="SimSun"/>
                <w:b/>
                <w:bCs/>
                <w:kern w:val="16"/>
                <w:lang w:eastAsia="zh-CN"/>
              </w:rPr>
              <w:t>4.</w:t>
            </w:r>
          </w:p>
        </w:tc>
        <w:tc>
          <w:tcPr>
            <w:tcW w:w="4489" w:type="dxa"/>
          </w:tcPr>
          <w:p w:rsidRPr="00580537" w:rsidR="00580537" w:rsidP="00C16596" w:rsidRDefault="00580537" w14:paraId="78EC5903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5.</w:t>
            </w:r>
          </w:p>
        </w:tc>
        <w:tc>
          <w:tcPr>
            <w:tcW w:w="4489" w:type="dxa"/>
          </w:tcPr>
          <w:p w:rsidRPr="00580537" w:rsidR="00580537" w:rsidP="00C16596" w:rsidRDefault="00580537" w14:paraId="1E1FD2EF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6.</w:t>
            </w:r>
          </w:p>
        </w:tc>
      </w:tr>
      <w:tr w:rsidRPr="00B71E50" w:rsidR="00580537" w:rsidTr="00580537" w14:paraId="508A6069" w14:textId="77777777">
        <w:trPr>
          <w:trHeight w:val="794"/>
        </w:trPr>
        <w:tc>
          <w:tcPr>
            <w:tcW w:w="1696" w:type="dxa"/>
            <w:shd w:val="clear" w:color="auto" w:fill="FFFFFF" w:themeFill="background1"/>
          </w:tcPr>
          <w:p w:rsidRPr="00580537" w:rsidR="00580537" w:rsidP="00C16596" w:rsidRDefault="00580537" w14:paraId="05AECB1C" w14:textId="77777777">
            <w:pPr>
              <w:spacing w:before="20"/>
              <w:rPr>
                <w:b/>
                <w:bCs/>
              </w:rPr>
            </w:pPr>
            <w:r w:rsidRPr="00580537">
              <w:rPr>
                <w:rFonts w:cs="Arial"/>
                <w:b/>
                <w:bCs/>
              </w:rPr>
              <w:lastRenderedPageBreak/>
              <w:t>Statement</w:t>
            </w:r>
          </w:p>
        </w:tc>
        <w:tc>
          <w:tcPr>
            <w:tcW w:w="4489" w:type="dxa"/>
          </w:tcPr>
          <w:p w:rsidRPr="00580537" w:rsidR="00580537" w:rsidP="00C16596" w:rsidRDefault="00580537" w14:paraId="1DB2A3C0" w14:textId="77777777">
            <w:pPr>
              <w:spacing w:before="20"/>
              <w:rPr>
                <w:rFonts w:eastAsia="SimSun"/>
                <w:b/>
                <w:bCs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C16596" w:rsidRDefault="00580537" w14:paraId="6940C787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C16596" w:rsidRDefault="00580537" w14:paraId="75336A85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</w:tr>
      <w:tr w:rsidRPr="00B71E50" w:rsidR="00580537" w:rsidTr="00C16596" w14:paraId="3F4008A8" w14:textId="77777777">
        <w:trPr>
          <w:trHeight w:val="3402"/>
        </w:trPr>
        <w:tc>
          <w:tcPr>
            <w:tcW w:w="1696" w:type="dxa"/>
            <w:shd w:val="clear" w:color="auto" w:fill="FFFFFF" w:themeFill="background1"/>
          </w:tcPr>
          <w:p w:rsidRPr="00580537" w:rsidR="00580537" w:rsidP="00C16596" w:rsidRDefault="00580537" w14:paraId="0BC91C07" w14:textId="77777777">
            <w:pPr>
              <w:spacing w:before="20"/>
              <w:rPr>
                <w:b/>
                <w:bCs/>
              </w:rPr>
            </w:pPr>
            <w:r w:rsidRPr="00580537">
              <w:rPr>
                <w:b/>
                <w:bCs/>
              </w:rPr>
              <w:t xml:space="preserve">Image </w:t>
            </w:r>
          </w:p>
        </w:tc>
        <w:tc>
          <w:tcPr>
            <w:tcW w:w="4489" w:type="dxa"/>
          </w:tcPr>
          <w:p w:rsidRPr="00580537" w:rsidR="00580537" w:rsidP="00C16596" w:rsidRDefault="00580537" w14:paraId="3D44FB28" w14:textId="77777777">
            <w:pPr>
              <w:spacing w:before="20"/>
              <w:rPr>
                <w:rFonts w:eastAsia="SimSun"/>
                <w:b/>
                <w:bCs/>
                <w:kern w:val="16"/>
                <w:lang w:eastAsia="zh-CN"/>
              </w:rPr>
            </w:pPr>
            <w:r>
              <w:rPr>
                <w:rFonts w:eastAsia="SimSun"/>
                <w:b/>
                <w:bCs/>
                <w:kern w:val="16"/>
                <w:lang w:eastAsia="zh-CN"/>
              </w:rPr>
              <w:t>7</w:t>
            </w:r>
            <w:r w:rsidRPr="00580537">
              <w:rPr>
                <w:rFonts w:eastAsia="SimSun"/>
                <w:b/>
                <w:bCs/>
                <w:kern w:val="16"/>
                <w:lang w:eastAsia="zh-CN"/>
              </w:rPr>
              <w:t>.</w:t>
            </w:r>
          </w:p>
        </w:tc>
        <w:tc>
          <w:tcPr>
            <w:tcW w:w="4489" w:type="dxa"/>
          </w:tcPr>
          <w:p w:rsidRPr="00580537" w:rsidR="00580537" w:rsidP="00C16596" w:rsidRDefault="00580537" w14:paraId="1A63F35E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>
              <w:rPr>
                <w:rFonts w:eastAsia="SimSun" w:cs="Arial"/>
                <w:b/>
                <w:bCs/>
                <w:kern w:val="16"/>
                <w:lang w:eastAsia="zh-CN"/>
              </w:rPr>
              <w:t>8</w:t>
            </w: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.</w:t>
            </w:r>
          </w:p>
        </w:tc>
        <w:tc>
          <w:tcPr>
            <w:tcW w:w="4489" w:type="dxa"/>
          </w:tcPr>
          <w:p w:rsidRPr="00580537" w:rsidR="00580537" w:rsidP="00C16596" w:rsidRDefault="00580537" w14:paraId="077C1BB8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>
              <w:rPr>
                <w:rFonts w:eastAsia="SimSun" w:cs="Arial"/>
                <w:b/>
                <w:bCs/>
                <w:kern w:val="16"/>
                <w:lang w:eastAsia="zh-CN"/>
              </w:rPr>
              <w:t>9</w:t>
            </w: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.</w:t>
            </w:r>
          </w:p>
        </w:tc>
      </w:tr>
      <w:tr w:rsidRPr="00B71E50" w:rsidR="00580537" w:rsidTr="00C16596" w14:paraId="7F91BEBA" w14:textId="77777777">
        <w:trPr>
          <w:trHeight w:val="794"/>
        </w:trPr>
        <w:tc>
          <w:tcPr>
            <w:tcW w:w="1696" w:type="dxa"/>
            <w:shd w:val="clear" w:color="auto" w:fill="FFFFFF" w:themeFill="background1"/>
          </w:tcPr>
          <w:p w:rsidRPr="00580537" w:rsidR="00580537" w:rsidP="00C16596" w:rsidRDefault="00580537" w14:paraId="1698F252" w14:textId="77777777">
            <w:pPr>
              <w:spacing w:before="20"/>
              <w:rPr>
                <w:b/>
                <w:bCs/>
              </w:rPr>
            </w:pPr>
            <w:r w:rsidRPr="00580537">
              <w:rPr>
                <w:rFonts w:cs="Arial"/>
                <w:b/>
                <w:bCs/>
              </w:rPr>
              <w:t>Statement</w:t>
            </w:r>
          </w:p>
        </w:tc>
        <w:tc>
          <w:tcPr>
            <w:tcW w:w="4489" w:type="dxa"/>
          </w:tcPr>
          <w:p w:rsidRPr="00580537" w:rsidR="00580537" w:rsidP="00C16596" w:rsidRDefault="00580537" w14:paraId="0494ECBD" w14:textId="77777777">
            <w:pPr>
              <w:spacing w:before="20"/>
              <w:rPr>
                <w:rFonts w:eastAsia="SimSun"/>
                <w:b/>
                <w:bCs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C16596" w:rsidRDefault="00580537" w14:paraId="604AC3EF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C16596" w:rsidRDefault="00580537" w14:paraId="2F4B8749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</w:tr>
      <w:tr w:rsidRPr="00B71E50" w:rsidR="00580537" w:rsidTr="00580537" w14:paraId="53732DD4" w14:textId="77777777">
        <w:trPr>
          <w:trHeight w:val="3402"/>
        </w:trPr>
        <w:tc>
          <w:tcPr>
            <w:tcW w:w="1696" w:type="dxa"/>
            <w:shd w:val="clear" w:color="auto" w:fill="FFFFFF" w:themeFill="background1"/>
          </w:tcPr>
          <w:p w:rsidRPr="00580537" w:rsidR="00580537" w:rsidP="00580537" w:rsidRDefault="00580537" w14:paraId="424C7677" w14:textId="5C984D5F">
            <w:pPr>
              <w:spacing w:before="20"/>
              <w:rPr>
                <w:b/>
                <w:bCs/>
              </w:rPr>
            </w:pPr>
            <w:r w:rsidRPr="00580537">
              <w:rPr>
                <w:b/>
                <w:bCs/>
              </w:rPr>
              <w:t xml:space="preserve">Image </w:t>
            </w:r>
          </w:p>
        </w:tc>
        <w:tc>
          <w:tcPr>
            <w:tcW w:w="4489" w:type="dxa"/>
          </w:tcPr>
          <w:p w:rsidRPr="00580537" w:rsidR="00580537" w:rsidP="00580537" w:rsidRDefault="00580537" w14:paraId="0A6980DC" w14:textId="07F31D6F">
            <w:pPr>
              <w:spacing w:before="20"/>
              <w:rPr>
                <w:rFonts w:eastAsia="SimSun"/>
                <w:b/>
                <w:bCs/>
                <w:kern w:val="16"/>
                <w:lang w:eastAsia="zh-CN"/>
              </w:rPr>
            </w:pPr>
            <w:r>
              <w:rPr>
                <w:rFonts w:eastAsia="SimSun"/>
                <w:b/>
                <w:bCs/>
                <w:kern w:val="16"/>
                <w:lang w:eastAsia="zh-CN"/>
              </w:rPr>
              <w:t>10</w:t>
            </w:r>
            <w:r w:rsidRPr="00580537">
              <w:rPr>
                <w:rFonts w:eastAsia="SimSun"/>
                <w:b/>
                <w:bCs/>
                <w:kern w:val="16"/>
                <w:lang w:eastAsia="zh-CN"/>
              </w:rPr>
              <w:t>.</w:t>
            </w:r>
          </w:p>
        </w:tc>
        <w:tc>
          <w:tcPr>
            <w:tcW w:w="4489" w:type="dxa"/>
          </w:tcPr>
          <w:p w:rsidRPr="00580537" w:rsidR="00580537" w:rsidP="00580537" w:rsidRDefault="00580537" w14:paraId="3AA0AF7B" w14:textId="482C7C5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>
              <w:rPr>
                <w:rFonts w:eastAsia="SimSun" w:cs="Arial"/>
                <w:b/>
                <w:bCs/>
                <w:kern w:val="16"/>
                <w:lang w:eastAsia="zh-CN"/>
              </w:rPr>
              <w:t>11</w:t>
            </w: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.</w:t>
            </w:r>
          </w:p>
        </w:tc>
        <w:tc>
          <w:tcPr>
            <w:tcW w:w="4489" w:type="dxa"/>
          </w:tcPr>
          <w:p w:rsidRPr="00580537" w:rsidR="00580537" w:rsidP="00580537" w:rsidRDefault="00580537" w14:paraId="0C81324B" w14:textId="19A54FE9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  <w:r>
              <w:rPr>
                <w:rFonts w:eastAsia="SimSun" w:cs="Arial"/>
                <w:b/>
                <w:bCs/>
                <w:kern w:val="16"/>
                <w:lang w:eastAsia="zh-CN"/>
              </w:rPr>
              <w:t>12</w:t>
            </w:r>
            <w:r w:rsidRPr="00580537">
              <w:rPr>
                <w:rFonts w:eastAsia="SimSun" w:cs="Arial"/>
                <w:b/>
                <w:bCs/>
                <w:kern w:val="16"/>
                <w:lang w:eastAsia="zh-CN"/>
              </w:rPr>
              <w:t>.</w:t>
            </w:r>
          </w:p>
        </w:tc>
      </w:tr>
      <w:tr w:rsidRPr="00B71E50" w:rsidR="00580537" w:rsidTr="00580537" w14:paraId="3F8F5BB3" w14:textId="77777777">
        <w:trPr>
          <w:trHeight w:val="794"/>
        </w:trPr>
        <w:tc>
          <w:tcPr>
            <w:tcW w:w="1696" w:type="dxa"/>
            <w:shd w:val="clear" w:color="auto" w:fill="FFFFFF" w:themeFill="background1"/>
          </w:tcPr>
          <w:p w:rsidRPr="00580537" w:rsidR="00580537" w:rsidP="00580537" w:rsidRDefault="00580537" w14:paraId="5FCC2CEB" w14:textId="2D2BB7FE">
            <w:pPr>
              <w:spacing w:before="20"/>
              <w:rPr>
                <w:b/>
                <w:bCs/>
              </w:rPr>
            </w:pPr>
            <w:r w:rsidRPr="00580537">
              <w:rPr>
                <w:rFonts w:cs="Arial"/>
                <w:b/>
                <w:bCs/>
              </w:rPr>
              <w:lastRenderedPageBreak/>
              <w:t>Statement</w:t>
            </w:r>
          </w:p>
        </w:tc>
        <w:tc>
          <w:tcPr>
            <w:tcW w:w="4489" w:type="dxa"/>
          </w:tcPr>
          <w:p w:rsidRPr="00580537" w:rsidR="00580537" w:rsidP="00580537" w:rsidRDefault="00580537" w14:paraId="36E415D4" w14:textId="77777777">
            <w:pPr>
              <w:spacing w:before="20"/>
              <w:rPr>
                <w:rFonts w:eastAsia="SimSun"/>
                <w:b/>
                <w:bCs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580537" w:rsidRDefault="00580537" w14:paraId="5C84518B" w14:textId="77777777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  <w:tc>
          <w:tcPr>
            <w:tcW w:w="4489" w:type="dxa"/>
          </w:tcPr>
          <w:p w:rsidRPr="00580537" w:rsidR="00580537" w:rsidP="00580537" w:rsidRDefault="00580537" w14:paraId="6726336A" w14:textId="079E3C84">
            <w:pPr>
              <w:spacing w:before="20"/>
              <w:rPr>
                <w:rFonts w:eastAsia="SimSun" w:cs="Arial"/>
                <w:b/>
                <w:bCs/>
                <w:kern w:val="16"/>
                <w:lang w:eastAsia="zh-CN"/>
              </w:rPr>
            </w:pPr>
          </w:p>
        </w:tc>
      </w:tr>
    </w:tbl>
    <w:p w:rsidR="00B26F76" w:rsidRDefault="00B26F76" w14:paraId="2B69A961" w14:textId="62E4CED0">
      <w:pPr>
        <w:rPr>
          <w:rFonts w:cs="Arial"/>
        </w:rPr>
      </w:pPr>
    </w:p>
    <w:p w:rsidR="00B26F76" w:rsidRDefault="00B26F76" w14:paraId="7EDEFFF7" w14:textId="77777777">
      <w:pPr>
        <w:rPr>
          <w:rFonts w:cs="Arial"/>
        </w:rPr>
      </w:pPr>
      <w:r>
        <w:rPr>
          <w:rFonts w:cs="Arial"/>
        </w:rPr>
        <w:br w:type="page"/>
      </w:r>
    </w:p>
    <w:p w:rsidRPr="00BE7E78" w:rsidR="00B26F76" w:rsidP="00B26F76" w:rsidRDefault="00B26F76" w14:paraId="4C0E90FA" w14:textId="77777777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:rsidRPr="00BE7E78" w:rsidR="00B26F76" w:rsidP="00B26F76" w:rsidRDefault="00B26F76" w14:paraId="65DCB689" w14:textId="77777777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 r:id="rId10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:rsidRPr="00BE7E78" w:rsidR="00B26F76" w:rsidP="00B26F76" w:rsidRDefault="00B26F76" w14:paraId="5F539F4D" w14:textId="77777777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:rsidRPr="00BE7E78" w:rsidR="00B26F76" w:rsidP="00B26F76" w:rsidRDefault="00B26F76" w14:paraId="26133EA4" w14:textId="77777777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:rsidRPr="008D4376" w:rsidR="009604A4" w:rsidRDefault="009604A4" w14:paraId="3AD0449B" w14:textId="77777777">
      <w:pPr>
        <w:rPr>
          <w:rFonts w:cs="Arial"/>
        </w:rPr>
      </w:pPr>
    </w:p>
    <w:sectPr w:rsidRPr="008D4376" w:rsidR="009604A4" w:rsidSect="003E20DE">
      <w:headerReference w:type="default" r:id="rId11"/>
      <w:pgSz w:w="16838" w:h="11906" w:orient="landscape"/>
      <w:pgMar w:top="907" w:right="907" w:bottom="907" w:left="907" w:header="709" w:footer="709" w:gutter="0"/>
      <w:cols w:space="708"/>
      <w:docGrid w:linePitch="360"/>
      <w:footerReference w:type="default" r:id="Re71572c1e9f64c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D03" w:rsidP="007D4E9A" w:rsidRDefault="00AF6D03" w14:paraId="343FD4FA" w14:textId="77777777">
      <w:pPr>
        <w:spacing w:after="0" w:line="240" w:lineRule="auto"/>
      </w:pPr>
      <w:r>
        <w:separator/>
      </w:r>
    </w:p>
  </w:endnote>
  <w:endnote w:type="continuationSeparator" w:id="0">
    <w:p w:rsidR="00AF6D03" w:rsidP="007D4E9A" w:rsidRDefault="00AF6D03" w14:paraId="457E8E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0FBB789E" w:rsidTr="0FBB789E" w14:paraId="7C003CF3">
      <w:trPr>
        <w:trHeight w:val="300"/>
      </w:trPr>
      <w:tc>
        <w:tcPr>
          <w:tcW w:w="5005" w:type="dxa"/>
          <w:tcMar/>
        </w:tcPr>
        <w:p w:rsidR="0FBB789E" w:rsidP="0FBB789E" w:rsidRDefault="0FBB789E" w14:paraId="394045AD" w14:textId="2290C7D0">
          <w:pPr>
            <w:pStyle w:val="Header"/>
            <w:bidi w:val="0"/>
            <w:ind w:left="-115"/>
            <w:jc w:val="left"/>
          </w:pPr>
        </w:p>
      </w:tc>
      <w:tc>
        <w:tcPr>
          <w:tcW w:w="5005" w:type="dxa"/>
          <w:tcMar/>
        </w:tcPr>
        <w:p w:rsidR="0FBB789E" w:rsidP="0FBB789E" w:rsidRDefault="0FBB789E" w14:paraId="5BEF08B3" w14:textId="4704FF78">
          <w:pPr>
            <w:pStyle w:val="Header"/>
            <w:bidi w:val="0"/>
            <w:jc w:val="center"/>
          </w:pPr>
        </w:p>
      </w:tc>
      <w:tc>
        <w:tcPr>
          <w:tcW w:w="5005" w:type="dxa"/>
          <w:tcMar/>
        </w:tcPr>
        <w:p w:rsidR="0FBB789E" w:rsidP="0FBB789E" w:rsidRDefault="0FBB789E" w14:paraId="3D117B5E" w14:textId="6AA92805">
          <w:pPr>
            <w:pStyle w:val="Header"/>
            <w:bidi w:val="0"/>
            <w:ind w:right="-115"/>
            <w:jc w:val="right"/>
          </w:pPr>
        </w:p>
      </w:tc>
    </w:tr>
  </w:tbl>
  <w:p w:rsidR="0FBB789E" w:rsidP="0FBB789E" w:rsidRDefault="0FBB789E" w14:paraId="725E351D" w14:textId="4F4A4F5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D03" w:rsidP="007D4E9A" w:rsidRDefault="00AF6D03" w14:paraId="6D862BCE" w14:textId="77777777">
      <w:pPr>
        <w:spacing w:after="0" w:line="240" w:lineRule="auto"/>
      </w:pPr>
      <w:r>
        <w:separator/>
      </w:r>
    </w:p>
  </w:footnote>
  <w:footnote w:type="continuationSeparator" w:id="0">
    <w:p w:rsidR="00AF6D03" w:rsidP="007D4E9A" w:rsidRDefault="00AF6D03" w14:paraId="1CED25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26F76" w:rsidP="00B26F76" w:rsidRDefault="00B26F76" w14:paraId="227A026C" w14:textId="60AD39EF">
    <w:pPr>
      <w:pStyle w:val="Header"/>
      <w:jc w:val="right"/>
    </w:pPr>
    <w:r w:rsidR="0FBB789E">
      <w:drawing>
        <wp:inline wp14:editId="35B6FEA2" wp14:anchorId="5806A80E">
          <wp:extent cx="1562100" cy="533400"/>
          <wp:effectExtent l="0" t="0" r="0" b="0"/>
          <wp:docPr id="107134055" name="drawing" title="Training Academy of Excellence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7134055" name="Picture 107134055"/>
                  <pic:cNvPicPr/>
                </pic:nvPicPr>
                <pic:blipFill>
                  <a:blip xmlns:r="http://schemas.openxmlformats.org/officeDocument/2006/relationships" r:embed="rId2381850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49029">
    <w:abstractNumId w:val="0"/>
  </w:num>
  <w:num w:numId="2" w16cid:durableId="194999472">
    <w:abstractNumId w:val="1"/>
  </w:num>
  <w:num w:numId="3" w16cid:durableId="2108691775">
    <w:abstractNumId w:val="2"/>
  </w:num>
  <w:num w:numId="4" w16cid:durableId="1250117768">
    <w:abstractNumId w:val="3"/>
  </w:num>
  <w:num w:numId="5" w16cid:durableId="227304804">
    <w:abstractNumId w:val="5"/>
  </w:num>
  <w:num w:numId="6" w16cid:durableId="1039815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833EB"/>
    <w:rsid w:val="000E3586"/>
    <w:rsid w:val="000E708B"/>
    <w:rsid w:val="001317EA"/>
    <w:rsid w:val="00184353"/>
    <w:rsid w:val="00187A04"/>
    <w:rsid w:val="00193309"/>
    <w:rsid w:val="001A3B27"/>
    <w:rsid w:val="001E6B90"/>
    <w:rsid w:val="001F23D1"/>
    <w:rsid w:val="00203186"/>
    <w:rsid w:val="002066A4"/>
    <w:rsid w:val="0021561D"/>
    <w:rsid w:val="00255C82"/>
    <w:rsid w:val="002C1DF4"/>
    <w:rsid w:val="00302A2C"/>
    <w:rsid w:val="00310697"/>
    <w:rsid w:val="003641AC"/>
    <w:rsid w:val="0037310E"/>
    <w:rsid w:val="003A19B8"/>
    <w:rsid w:val="003B4E25"/>
    <w:rsid w:val="003C66B3"/>
    <w:rsid w:val="003E20DE"/>
    <w:rsid w:val="003E3413"/>
    <w:rsid w:val="004021FE"/>
    <w:rsid w:val="004256CA"/>
    <w:rsid w:val="00441657"/>
    <w:rsid w:val="0045636E"/>
    <w:rsid w:val="00491FB8"/>
    <w:rsid w:val="004B5C77"/>
    <w:rsid w:val="004C7099"/>
    <w:rsid w:val="004E4C19"/>
    <w:rsid w:val="00516460"/>
    <w:rsid w:val="00537AD2"/>
    <w:rsid w:val="0057023A"/>
    <w:rsid w:val="00580537"/>
    <w:rsid w:val="005838E7"/>
    <w:rsid w:val="00592F67"/>
    <w:rsid w:val="005A5D1C"/>
    <w:rsid w:val="005A759F"/>
    <w:rsid w:val="005B4F81"/>
    <w:rsid w:val="005C3364"/>
    <w:rsid w:val="005E1B75"/>
    <w:rsid w:val="00612A78"/>
    <w:rsid w:val="006133BA"/>
    <w:rsid w:val="00627446"/>
    <w:rsid w:val="00633779"/>
    <w:rsid w:val="00657FE7"/>
    <w:rsid w:val="0066717F"/>
    <w:rsid w:val="006C3382"/>
    <w:rsid w:val="006D042D"/>
    <w:rsid w:val="00703198"/>
    <w:rsid w:val="00721A02"/>
    <w:rsid w:val="00793977"/>
    <w:rsid w:val="007C1096"/>
    <w:rsid w:val="007C1FB7"/>
    <w:rsid w:val="007C330A"/>
    <w:rsid w:val="007D4E9A"/>
    <w:rsid w:val="00801E41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C4EF0"/>
    <w:rsid w:val="00A137C2"/>
    <w:rsid w:val="00A208FA"/>
    <w:rsid w:val="00A74618"/>
    <w:rsid w:val="00A82A3C"/>
    <w:rsid w:val="00AA7816"/>
    <w:rsid w:val="00AF6D03"/>
    <w:rsid w:val="00B123A5"/>
    <w:rsid w:val="00B23236"/>
    <w:rsid w:val="00B26F76"/>
    <w:rsid w:val="00B71E50"/>
    <w:rsid w:val="00BA7D72"/>
    <w:rsid w:val="00BD4CCD"/>
    <w:rsid w:val="00BE6A8E"/>
    <w:rsid w:val="00C350A9"/>
    <w:rsid w:val="00C45557"/>
    <w:rsid w:val="00C54325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E13AC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35C2"/>
    <w:rsid w:val="00F03EB1"/>
    <w:rsid w:val="00F306A1"/>
    <w:rsid w:val="00F53150"/>
    <w:rsid w:val="00F92CA4"/>
    <w:rsid w:val="00FB4BE5"/>
    <w:rsid w:val="00FD33FB"/>
    <w:rsid w:val="0FB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1F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4E9A"/>
  </w:style>
  <w:style w:type="character" w:styleId="Heading1Char" w:customStyle="1">
    <w:name w:val="Heading 1 Char"/>
    <w:basedOn w:val="DefaultParagraphFont"/>
    <w:link w:val="Heading1"/>
    <w:uiPriority w:val="9"/>
    <w:rsid w:val="009461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e71572c1e9f64c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23818507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0EC99-2D48-408E-A356-7532DEA73982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2.xml><?xml version="1.0" encoding="utf-8"?>
<ds:datastoreItem xmlns:ds="http://schemas.openxmlformats.org/officeDocument/2006/customXml" ds:itemID="{5045E0F6-BA53-4E30-9A19-173C28997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9B47C-BC24-40C2-AA3B-1280EED40F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Hien Le (Hien)</cp:lastModifiedBy>
  <cp:revision>8</cp:revision>
  <dcterms:created xsi:type="dcterms:W3CDTF">2022-04-09T01:18:00Z</dcterms:created>
  <dcterms:modified xsi:type="dcterms:W3CDTF">2025-11-26T03:57:01Z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